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22BA3" w14:textId="77777777" w:rsidR="00A70AA7" w:rsidRDefault="00A70AA7" w:rsidP="002F1DB2">
      <w:pPr>
        <w:rPr>
          <w:sz w:val="24"/>
          <w:szCs w:val="24"/>
        </w:rPr>
      </w:pPr>
    </w:p>
    <w:p w14:paraId="2B22BFAD" w14:textId="77777777" w:rsidR="00AB1B06" w:rsidRDefault="00AB1B06" w:rsidP="002F1DB2">
      <w:pPr>
        <w:rPr>
          <w:sz w:val="24"/>
          <w:szCs w:val="24"/>
        </w:rPr>
      </w:pPr>
    </w:p>
    <w:p w14:paraId="1A8DC184" w14:textId="4CC425BF" w:rsidR="00A70AA7" w:rsidRPr="00A70AA7" w:rsidRDefault="00BD0C62" w:rsidP="002F1DB2">
      <w:pPr>
        <w:rPr>
          <w:b/>
          <w:bCs/>
          <w:i/>
          <w:iCs/>
          <w:sz w:val="24"/>
          <w:szCs w:val="24"/>
        </w:rPr>
      </w:pPr>
      <w:r>
        <w:rPr>
          <w:b/>
          <w:bCs/>
          <w:i/>
          <w:iCs/>
          <w:sz w:val="24"/>
          <w:szCs w:val="24"/>
        </w:rPr>
        <w:t>Opening Slide</w:t>
      </w:r>
    </w:p>
    <w:p w14:paraId="7A110BFA" w14:textId="77777777" w:rsidR="00A70AA7" w:rsidRDefault="00A70AA7" w:rsidP="002F1DB2">
      <w:pPr>
        <w:rPr>
          <w:sz w:val="24"/>
          <w:szCs w:val="24"/>
        </w:rPr>
      </w:pPr>
    </w:p>
    <w:p w14:paraId="1BB0271D" w14:textId="5F9A1575" w:rsidR="00A70AA7" w:rsidRPr="00C93E9B" w:rsidRDefault="00A70AA7" w:rsidP="00A70AA7">
      <w:pPr>
        <w:rPr>
          <w:sz w:val="24"/>
          <w:szCs w:val="24"/>
        </w:rPr>
      </w:pPr>
      <w:r>
        <w:rPr>
          <w:sz w:val="24"/>
          <w:szCs w:val="24"/>
        </w:rPr>
        <w:t xml:space="preserve">Hello </w:t>
      </w:r>
      <w:proofErr w:type="gramStart"/>
      <w:r>
        <w:rPr>
          <w:sz w:val="24"/>
          <w:szCs w:val="24"/>
        </w:rPr>
        <w:t>Everyone</w:t>
      </w:r>
      <w:proofErr w:type="gramEnd"/>
      <w:r>
        <w:rPr>
          <w:sz w:val="24"/>
          <w:szCs w:val="24"/>
        </w:rPr>
        <w:t xml:space="preserve">! </w:t>
      </w:r>
      <w:r w:rsidR="00CF27A1">
        <w:rPr>
          <w:sz w:val="24"/>
          <w:szCs w:val="24"/>
        </w:rPr>
        <w:t xml:space="preserve">It truly is an honor to be here today. I love talking about </w:t>
      </w:r>
      <w:r w:rsidR="004F558D">
        <w:rPr>
          <w:sz w:val="24"/>
          <w:szCs w:val="24"/>
        </w:rPr>
        <w:t>Opening Nights and our impact in Tallahassee and the broader regio</w:t>
      </w:r>
      <w:r w:rsidR="005214DF">
        <w:rPr>
          <w:sz w:val="24"/>
          <w:szCs w:val="24"/>
        </w:rPr>
        <w:t>n</w:t>
      </w:r>
      <w:r w:rsidR="004F558D">
        <w:rPr>
          <w:sz w:val="24"/>
          <w:szCs w:val="24"/>
        </w:rPr>
        <w:t>, because</w:t>
      </w:r>
      <w:r w:rsidRPr="00C93E9B">
        <w:rPr>
          <w:sz w:val="24"/>
          <w:szCs w:val="24"/>
        </w:rPr>
        <w:t xml:space="preserve"> Arts and Culture has shaped who I am</w:t>
      </w:r>
      <w:r w:rsidR="00CF27A1">
        <w:rPr>
          <w:sz w:val="24"/>
          <w:szCs w:val="24"/>
        </w:rPr>
        <w:t>,</w:t>
      </w:r>
      <w:r w:rsidRPr="00C93E9B">
        <w:rPr>
          <w:sz w:val="24"/>
          <w:szCs w:val="24"/>
        </w:rPr>
        <w:t xml:space="preserve"> and it has the power to shape our community into what we all know it can be.</w:t>
      </w:r>
    </w:p>
    <w:p w14:paraId="3D4CD5FC" w14:textId="77777777" w:rsidR="00A70AA7" w:rsidRDefault="00A70AA7" w:rsidP="002F1DB2">
      <w:pPr>
        <w:rPr>
          <w:sz w:val="24"/>
          <w:szCs w:val="24"/>
        </w:rPr>
      </w:pPr>
    </w:p>
    <w:p w14:paraId="1059EEC8" w14:textId="0FE5B598" w:rsidR="00A70AA7" w:rsidRDefault="00A70AA7" w:rsidP="00A70AA7">
      <w:pPr>
        <w:rPr>
          <w:sz w:val="24"/>
          <w:szCs w:val="24"/>
        </w:rPr>
      </w:pPr>
      <w:r w:rsidRPr="00C93E9B">
        <w:rPr>
          <w:sz w:val="24"/>
          <w:szCs w:val="24"/>
        </w:rPr>
        <w:t xml:space="preserve">I will start </w:t>
      </w:r>
      <w:r w:rsidR="00BD0C62">
        <w:rPr>
          <w:sz w:val="24"/>
          <w:szCs w:val="24"/>
        </w:rPr>
        <w:t>by</w:t>
      </w:r>
      <w:r w:rsidRPr="00C93E9B">
        <w:rPr>
          <w:sz w:val="24"/>
          <w:szCs w:val="24"/>
        </w:rPr>
        <w:t xml:space="preserve"> </w:t>
      </w:r>
      <w:r w:rsidR="00BD0C62">
        <w:rPr>
          <w:sz w:val="24"/>
          <w:szCs w:val="24"/>
        </w:rPr>
        <w:t xml:space="preserve">telling you about </w:t>
      </w:r>
      <w:r w:rsidR="0004734C">
        <w:rPr>
          <w:sz w:val="24"/>
          <w:szCs w:val="24"/>
        </w:rPr>
        <w:t>Opening Nights and sharing with you what is coming up</w:t>
      </w:r>
      <w:r w:rsidR="005214DF">
        <w:rPr>
          <w:sz w:val="24"/>
          <w:szCs w:val="24"/>
        </w:rPr>
        <w:t>,</w:t>
      </w:r>
      <w:r w:rsidRPr="00C93E9B">
        <w:rPr>
          <w:sz w:val="24"/>
          <w:szCs w:val="24"/>
        </w:rPr>
        <w:t xml:space="preserve"> because you can’t give me a microphone in front of a room of people without me telling you about what we do! Then I will move into what I believe is the truly important part of this presentation</w:t>
      </w:r>
      <w:r w:rsidR="002B04C4">
        <w:rPr>
          <w:sz w:val="24"/>
          <w:szCs w:val="24"/>
        </w:rPr>
        <w:t>,</w:t>
      </w:r>
      <w:r w:rsidRPr="00C93E9B">
        <w:rPr>
          <w:sz w:val="24"/>
          <w:szCs w:val="24"/>
        </w:rPr>
        <w:t xml:space="preserve"> and that is why the arts are important, what is happening locally, and how </w:t>
      </w:r>
      <w:r w:rsidRPr="00C93E9B">
        <w:rPr>
          <w:b/>
          <w:bCs/>
          <w:sz w:val="24"/>
          <w:szCs w:val="24"/>
        </w:rPr>
        <w:t>you</w:t>
      </w:r>
      <w:r w:rsidRPr="00C93E9B">
        <w:rPr>
          <w:sz w:val="24"/>
          <w:szCs w:val="24"/>
        </w:rPr>
        <w:t xml:space="preserve"> can support the arts. </w:t>
      </w:r>
    </w:p>
    <w:p w14:paraId="6C0690FF" w14:textId="77777777" w:rsidR="004B03D6" w:rsidRDefault="004B03D6" w:rsidP="002F1DB2">
      <w:pPr>
        <w:rPr>
          <w:b/>
          <w:bCs/>
          <w:i/>
          <w:iCs/>
          <w:sz w:val="24"/>
          <w:szCs w:val="24"/>
        </w:rPr>
      </w:pPr>
    </w:p>
    <w:p w14:paraId="2EDA29C9" w14:textId="72FCEC6A" w:rsidR="00A70AA7" w:rsidRPr="0069782B" w:rsidRDefault="0004734C" w:rsidP="002F1DB2">
      <w:pPr>
        <w:rPr>
          <w:b/>
          <w:bCs/>
          <w:i/>
          <w:iCs/>
          <w:sz w:val="24"/>
          <w:szCs w:val="24"/>
        </w:rPr>
      </w:pPr>
      <w:r w:rsidRPr="0069782B">
        <w:rPr>
          <w:b/>
          <w:bCs/>
          <w:i/>
          <w:iCs/>
          <w:sz w:val="24"/>
          <w:szCs w:val="24"/>
        </w:rPr>
        <w:t>ON</w:t>
      </w:r>
      <w:r w:rsidR="00A70AA7" w:rsidRPr="0069782B">
        <w:rPr>
          <w:b/>
          <w:bCs/>
          <w:i/>
          <w:iCs/>
          <w:sz w:val="24"/>
          <w:szCs w:val="24"/>
        </w:rPr>
        <w:t xml:space="preserve"> Staff Slide</w:t>
      </w:r>
    </w:p>
    <w:p w14:paraId="483F4EA4" w14:textId="77777777" w:rsidR="00A70AA7" w:rsidRPr="0069782B" w:rsidRDefault="00A70AA7" w:rsidP="002F1DB2">
      <w:pPr>
        <w:rPr>
          <w:sz w:val="24"/>
          <w:szCs w:val="24"/>
        </w:rPr>
      </w:pPr>
    </w:p>
    <w:p w14:paraId="1A147F19" w14:textId="3A05DA82" w:rsidR="00A70AA7" w:rsidRPr="0069782B" w:rsidRDefault="00A70AA7" w:rsidP="00A70AA7">
      <w:pPr>
        <w:rPr>
          <w:sz w:val="24"/>
          <w:szCs w:val="24"/>
        </w:rPr>
      </w:pPr>
      <w:r w:rsidRPr="0069782B">
        <w:rPr>
          <w:sz w:val="24"/>
          <w:szCs w:val="24"/>
        </w:rPr>
        <w:t xml:space="preserve">Before diving into </w:t>
      </w:r>
      <w:r w:rsidR="00DD1AE7">
        <w:rPr>
          <w:sz w:val="24"/>
          <w:szCs w:val="24"/>
        </w:rPr>
        <w:t xml:space="preserve">what we do at </w:t>
      </w:r>
      <w:r w:rsidR="0004734C" w:rsidRPr="0069782B">
        <w:rPr>
          <w:sz w:val="24"/>
          <w:szCs w:val="24"/>
        </w:rPr>
        <w:t>Opening Nights</w:t>
      </w:r>
      <w:r w:rsidRPr="0069782B">
        <w:rPr>
          <w:sz w:val="24"/>
          <w:szCs w:val="24"/>
        </w:rPr>
        <w:t xml:space="preserve">, it is important that </w:t>
      </w:r>
      <w:r w:rsidR="0010126E">
        <w:rPr>
          <w:sz w:val="24"/>
          <w:szCs w:val="24"/>
        </w:rPr>
        <w:t xml:space="preserve">I take a moment to share with you the team </w:t>
      </w:r>
      <w:r w:rsidR="006A6E6F">
        <w:rPr>
          <w:sz w:val="24"/>
          <w:szCs w:val="24"/>
        </w:rPr>
        <w:t>behind Opening Nights</w:t>
      </w:r>
      <w:r w:rsidR="0010126E">
        <w:rPr>
          <w:sz w:val="24"/>
          <w:szCs w:val="24"/>
        </w:rPr>
        <w:t xml:space="preserve">. </w:t>
      </w:r>
      <w:r w:rsidR="008E732D">
        <w:rPr>
          <w:sz w:val="24"/>
          <w:szCs w:val="24"/>
        </w:rPr>
        <w:t xml:space="preserve">I have the </w:t>
      </w:r>
      <w:r w:rsidR="004D14C8">
        <w:rPr>
          <w:sz w:val="24"/>
          <w:szCs w:val="24"/>
        </w:rPr>
        <w:t>priv</w:t>
      </w:r>
      <w:r w:rsidR="00AD5CF5">
        <w:rPr>
          <w:sz w:val="24"/>
          <w:szCs w:val="24"/>
        </w:rPr>
        <w:t>ile</w:t>
      </w:r>
      <w:r w:rsidR="004D14C8">
        <w:rPr>
          <w:sz w:val="24"/>
          <w:szCs w:val="24"/>
        </w:rPr>
        <w:t>ge of standing here and tell</w:t>
      </w:r>
      <w:r w:rsidR="00AD5CF5">
        <w:rPr>
          <w:sz w:val="24"/>
          <w:szCs w:val="24"/>
        </w:rPr>
        <w:t xml:space="preserve">ing you about the cool things we are doing, </w:t>
      </w:r>
      <w:r w:rsidR="00157574">
        <w:rPr>
          <w:sz w:val="24"/>
          <w:szCs w:val="24"/>
        </w:rPr>
        <w:t>but this i</w:t>
      </w:r>
      <w:r w:rsidR="006A6E6F">
        <w:rPr>
          <w:sz w:val="24"/>
          <w:szCs w:val="24"/>
        </w:rPr>
        <w:t xml:space="preserve">s the team that makes it happen. </w:t>
      </w:r>
    </w:p>
    <w:p w14:paraId="2D765474" w14:textId="21B78FCD" w:rsidR="00A70AA7" w:rsidRPr="0069782B" w:rsidRDefault="00A70AA7" w:rsidP="002F1DB2">
      <w:pPr>
        <w:rPr>
          <w:sz w:val="24"/>
          <w:szCs w:val="24"/>
        </w:rPr>
      </w:pPr>
    </w:p>
    <w:p w14:paraId="30AC4752" w14:textId="437BF8C8" w:rsidR="00A70AA7" w:rsidRPr="0069782B" w:rsidRDefault="0069782B" w:rsidP="002F1DB2">
      <w:pPr>
        <w:rPr>
          <w:b/>
          <w:bCs/>
          <w:i/>
          <w:iCs/>
          <w:sz w:val="24"/>
          <w:szCs w:val="24"/>
        </w:rPr>
      </w:pPr>
      <w:r w:rsidRPr="0069782B">
        <w:rPr>
          <w:b/>
          <w:bCs/>
          <w:i/>
          <w:iCs/>
          <w:sz w:val="24"/>
          <w:szCs w:val="24"/>
        </w:rPr>
        <w:t>ON</w:t>
      </w:r>
      <w:r w:rsidR="00A70AA7" w:rsidRPr="0069782B">
        <w:rPr>
          <w:b/>
          <w:bCs/>
          <w:i/>
          <w:iCs/>
          <w:sz w:val="24"/>
          <w:szCs w:val="24"/>
        </w:rPr>
        <w:t xml:space="preserve"> Mission/Vision</w:t>
      </w:r>
    </w:p>
    <w:p w14:paraId="1BBB165C" w14:textId="77777777" w:rsidR="00B06C23" w:rsidRPr="00414E0B" w:rsidRDefault="00B06C23" w:rsidP="002F1DB2">
      <w:pPr>
        <w:rPr>
          <w:sz w:val="24"/>
          <w:szCs w:val="24"/>
          <w:highlight w:val="yellow"/>
        </w:rPr>
      </w:pPr>
    </w:p>
    <w:p w14:paraId="463002E9" w14:textId="563DD7DE" w:rsidR="002F1DB2" w:rsidRDefault="00F83C4E" w:rsidP="002F1DB2">
      <w:pPr>
        <w:rPr>
          <w:sz w:val="24"/>
          <w:szCs w:val="24"/>
        </w:rPr>
      </w:pPr>
      <w:r w:rsidRPr="00F83C4E">
        <w:rPr>
          <w:sz w:val="24"/>
          <w:szCs w:val="24"/>
        </w:rPr>
        <w:t>The mission of Opening Nights at Florida State University is to present compelling and distinguished artists who provide extraordinary experiences that educate, inspire</w:t>
      </w:r>
      <w:r>
        <w:rPr>
          <w:sz w:val="24"/>
          <w:szCs w:val="24"/>
        </w:rPr>
        <w:t>,</w:t>
      </w:r>
      <w:r w:rsidRPr="00F83C4E">
        <w:rPr>
          <w:sz w:val="24"/>
          <w:szCs w:val="24"/>
        </w:rPr>
        <w:t xml:space="preserve"> and connect diverse audiences on and off campus.</w:t>
      </w:r>
    </w:p>
    <w:p w14:paraId="64CDE11E" w14:textId="77777777" w:rsidR="00612F4D" w:rsidRDefault="00612F4D" w:rsidP="002F1DB2">
      <w:pPr>
        <w:rPr>
          <w:sz w:val="24"/>
          <w:szCs w:val="24"/>
        </w:rPr>
      </w:pPr>
    </w:p>
    <w:p w14:paraId="07AA80F0" w14:textId="5D03845F" w:rsidR="00612F4D" w:rsidRDefault="00FB3B28" w:rsidP="002F1DB2">
      <w:pPr>
        <w:rPr>
          <w:sz w:val="24"/>
          <w:szCs w:val="24"/>
        </w:rPr>
      </w:pPr>
      <w:r>
        <w:rPr>
          <w:sz w:val="24"/>
          <w:szCs w:val="24"/>
        </w:rPr>
        <w:t xml:space="preserve">As you all are likely aware, </w:t>
      </w:r>
      <w:r w:rsidR="00956C23">
        <w:rPr>
          <w:sz w:val="24"/>
          <w:szCs w:val="24"/>
        </w:rPr>
        <w:t>Performing Arts presenting is not new to Florida State, in fact</w:t>
      </w:r>
      <w:r w:rsidR="00523269">
        <w:rPr>
          <w:sz w:val="24"/>
          <w:szCs w:val="24"/>
        </w:rPr>
        <w:t>,</w:t>
      </w:r>
      <w:r w:rsidR="00956C23">
        <w:rPr>
          <w:sz w:val="24"/>
          <w:szCs w:val="24"/>
        </w:rPr>
        <w:t xml:space="preserve"> the precursor to Opening Nights </w:t>
      </w:r>
      <w:r w:rsidR="00EB6C05">
        <w:rPr>
          <w:sz w:val="24"/>
          <w:szCs w:val="24"/>
        </w:rPr>
        <w:t xml:space="preserve">was the Florida State College for Women Artist Series in 1921! </w:t>
      </w:r>
      <w:r w:rsidR="00523269">
        <w:rPr>
          <w:sz w:val="24"/>
          <w:szCs w:val="24"/>
        </w:rPr>
        <w:t xml:space="preserve">This was enhanced in 1968 </w:t>
      </w:r>
      <w:r w:rsidR="00F2110A">
        <w:rPr>
          <w:sz w:val="24"/>
          <w:szCs w:val="24"/>
        </w:rPr>
        <w:t>by Florida State President, John Champion</w:t>
      </w:r>
      <w:r w:rsidR="00882427">
        <w:rPr>
          <w:sz w:val="24"/>
          <w:szCs w:val="24"/>
        </w:rPr>
        <w:t xml:space="preserve">, creating the </w:t>
      </w:r>
      <w:r w:rsidR="00DF3778">
        <w:rPr>
          <w:sz w:val="24"/>
          <w:szCs w:val="24"/>
        </w:rPr>
        <w:t xml:space="preserve">Florida State University Fine Arts Festival, which presented international and national talent alongside students and faculty for the month of February. </w:t>
      </w:r>
    </w:p>
    <w:p w14:paraId="197C818E" w14:textId="77777777" w:rsidR="00DF3778" w:rsidRDefault="00DF3778" w:rsidP="002F1DB2">
      <w:pPr>
        <w:rPr>
          <w:sz w:val="24"/>
          <w:szCs w:val="24"/>
        </w:rPr>
      </w:pPr>
    </w:p>
    <w:p w14:paraId="2F3D28C3" w14:textId="6B208933" w:rsidR="00DF3778" w:rsidRDefault="00DF3778" w:rsidP="002F1DB2">
      <w:pPr>
        <w:rPr>
          <w:sz w:val="24"/>
          <w:szCs w:val="24"/>
        </w:rPr>
      </w:pPr>
      <w:r>
        <w:rPr>
          <w:sz w:val="24"/>
          <w:szCs w:val="24"/>
        </w:rPr>
        <w:t xml:space="preserve">This </w:t>
      </w:r>
      <w:proofErr w:type="gramStart"/>
      <w:r>
        <w:rPr>
          <w:sz w:val="24"/>
          <w:szCs w:val="24"/>
        </w:rPr>
        <w:t>continued on</w:t>
      </w:r>
      <w:proofErr w:type="gramEnd"/>
      <w:r>
        <w:rPr>
          <w:sz w:val="24"/>
          <w:szCs w:val="24"/>
        </w:rPr>
        <w:t xml:space="preserve"> until </w:t>
      </w:r>
      <w:r w:rsidR="00200890">
        <w:rPr>
          <w:sz w:val="24"/>
          <w:szCs w:val="24"/>
        </w:rPr>
        <w:t xml:space="preserve">1991, then in February of 1999, President Sandy </w:t>
      </w:r>
      <w:proofErr w:type="spellStart"/>
      <w:r w:rsidR="00200890">
        <w:rPr>
          <w:sz w:val="24"/>
          <w:szCs w:val="24"/>
        </w:rPr>
        <w:t>D’Alemberte</w:t>
      </w:r>
      <w:proofErr w:type="spellEnd"/>
      <w:r w:rsidR="00200890">
        <w:rPr>
          <w:sz w:val="24"/>
          <w:szCs w:val="24"/>
        </w:rPr>
        <w:t xml:space="preserve"> </w:t>
      </w:r>
      <w:r w:rsidR="00336FDA">
        <w:rPr>
          <w:sz w:val="24"/>
          <w:szCs w:val="24"/>
        </w:rPr>
        <w:t>launched the inaugural season of Seven Days of Opening Nights</w:t>
      </w:r>
      <w:r w:rsidR="003561A1">
        <w:rPr>
          <w:sz w:val="24"/>
          <w:szCs w:val="24"/>
        </w:rPr>
        <w:t xml:space="preserve">. This alongside the Fine Arts Festival is the reason Opening Nights, still has lots of performances in February! </w:t>
      </w:r>
    </w:p>
    <w:p w14:paraId="562A90B9" w14:textId="77777777" w:rsidR="003561A1" w:rsidRDefault="003561A1" w:rsidP="002F1DB2">
      <w:pPr>
        <w:rPr>
          <w:sz w:val="24"/>
          <w:szCs w:val="24"/>
        </w:rPr>
      </w:pPr>
    </w:p>
    <w:p w14:paraId="03F4228B" w14:textId="3B16A595" w:rsidR="003561A1" w:rsidRPr="00F83C4E" w:rsidRDefault="003561A1" w:rsidP="002F1DB2">
      <w:pPr>
        <w:rPr>
          <w:sz w:val="24"/>
          <w:szCs w:val="24"/>
        </w:rPr>
      </w:pPr>
      <w:r>
        <w:rPr>
          <w:sz w:val="24"/>
          <w:szCs w:val="24"/>
        </w:rPr>
        <w:t xml:space="preserve">Eventually, Seven Days of Opening Nights would </w:t>
      </w:r>
      <w:r w:rsidR="00445826">
        <w:rPr>
          <w:sz w:val="24"/>
          <w:szCs w:val="24"/>
        </w:rPr>
        <w:t>evolve into</w:t>
      </w:r>
      <w:r>
        <w:rPr>
          <w:sz w:val="24"/>
          <w:szCs w:val="24"/>
        </w:rPr>
        <w:t xml:space="preserve"> Opening Nights as </w:t>
      </w:r>
      <w:r w:rsidR="00445826">
        <w:rPr>
          <w:sz w:val="24"/>
          <w:szCs w:val="24"/>
        </w:rPr>
        <w:t xml:space="preserve">the </w:t>
      </w:r>
      <w:r w:rsidR="002303BD">
        <w:rPr>
          <w:sz w:val="24"/>
          <w:szCs w:val="24"/>
        </w:rPr>
        <w:t xml:space="preserve">programming expanded throughout the year and began taking place </w:t>
      </w:r>
      <w:proofErr w:type="gramStart"/>
      <w:r w:rsidR="002303BD">
        <w:rPr>
          <w:sz w:val="24"/>
          <w:szCs w:val="24"/>
        </w:rPr>
        <w:t>off-campus</w:t>
      </w:r>
      <w:proofErr w:type="gramEnd"/>
      <w:r w:rsidR="002303BD">
        <w:rPr>
          <w:sz w:val="24"/>
          <w:szCs w:val="24"/>
        </w:rPr>
        <w:t xml:space="preserve">. </w:t>
      </w:r>
    </w:p>
    <w:p w14:paraId="7D694FAA" w14:textId="77777777" w:rsidR="00F83C4E" w:rsidRPr="00414E0B" w:rsidRDefault="00F83C4E" w:rsidP="002F1DB2">
      <w:pPr>
        <w:rPr>
          <w:sz w:val="24"/>
          <w:szCs w:val="24"/>
          <w:highlight w:val="yellow"/>
        </w:rPr>
      </w:pPr>
    </w:p>
    <w:p w14:paraId="326D43A4" w14:textId="562859AE" w:rsidR="009A51AE" w:rsidRPr="007C33B3" w:rsidRDefault="0069782B" w:rsidP="002F1DB2">
      <w:pPr>
        <w:rPr>
          <w:b/>
          <w:bCs/>
          <w:i/>
          <w:iCs/>
          <w:sz w:val="24"/>
          <w:szCs w:val="24"/>
        </w:rPr>
      </w:pPr>
      <w:r w:rsidRPr="007C33B3">
        <w:rPr>
          <w:b/>
          <w:bCs/>
          <w:i/>
          <w:iCs/>
          <w:sz w:val="24"/>
          <w:szCs w:val="24"/>
        </w:rPr>
        <w:t>ON Mainstage</w:t>
      </w:r>
    </w:p>
    <w:p w14:paraId="723DEB1B" w14:textId="77777777" w:rsidR="00A70AA7" w:rsidRPr="00414E0B" w:rsidRDefault="00A70AA7" w:rsidP="002F1DB2">
      <w:pPr>
        <w:rPr>
          <w:sz w:val="24"/>
          <w:szCs w:val="24"/>
          <w:highlight w:val="yellow"/>
        </w:rPr>
      </w:pPr>
    </w:p>
    <w:p w14:paraId="4CE4614F" w14:textId="1EA48ED1" w:rsidR="00A70AA7" w:rsidRDefault="0002742E" w:rsidP="00A70AA7">
      <w:pPr>
        <w:rPr>
          <w:sz w:val="24"/>
          <w:szCs w:val="24"/>
        </w:rPr>
      </w:pPr>
      <w:r>
        <w:rPr>
          <w:sz w:val="24"/>
          <w:szCs w:val="24"/>
        </w:rPr>
        <w:t>At its core, Opening Nights is a presenting series</w:t>
      </w:r>
      <w:r w:rsidR="008525B8">
        <w:rPr>
          <w:sz w:val="24"/>
          <w:szCs w:val="24"/>
        </w:rPr>
        <w:t xml:space="preserve">, so most of what people know us for are the shows. </w:t>
      </w:r>
      <w:r w:rsidR="008525B8">
        <w:rPr>
          <w:sz w:val="24"/>
          <w:szCs w:val="24"/>
        </w:rPr>
        <w:br/>
      </w:r>
      <w:r w:rsidR="00624661">
        <w:rPr>
          <w:sz w:val="24"/>
          <w:szCs w:val="24"/>
        </w:rPr>
        <w:t>However, we are more than just a presenting series, as our mission states</w:t>
      </w:r>
      <w:r w:rsidR="0071106B">
        <w:rPr>
          <w:sz w:val="24"/>
          <w:szCs w:val="24"/>
        </w:rPr>
        <w:t>,</w:t>
      </w:r>
      <w:r w:rsidR="00624661">
        <w:rPr>
          <w:sz w:val="24"/>
          <w:szCs w:val="24"/>
        </w:rPr>
        <w:t xml:space="preserve"> we are looking to create experiences that educate, inspire, and connect diverse audiences. This means that </w:t>
      </w:r>
      <w:r w:rsidR="00034D65">
        <w:rPr>
          <w:sz w:val="24"/>
          <w:szCs w:val="24"/>
        </w:rPr>
        <w:t xml:space="preserve">we </w:t>
      </w:r>
      <w:r w:rsidR="00034D65">
        <w:rPr>
          <w:sz w:val="24"/>
          <w:szCs w:val="24"/>
        </w:rPr>
        <w:lastRenderedPageBreak/>
        <w:t>aren’t looking just</w:t>
      </w:r>
      <w:r w:rsidR="0071106B">
        <w:rPr>
          <w:sz w:val="24"/>
          <w:szCs w:val="24"/>
        </w:rPr>
        <w:t xml:space="preserve"> to</w:t>
      </w:r>
      <w:r w:rsidR="00034D65">
        <w:rPr>
          <w:sz w:val="24"/>
          <w:szCs w:val="24"/>
        </w:rPr>
        <w:t xml:space="preserve"> book the “BIG” names, we still do that, but we also want to bring in artists that showcase something different. Oftentimes this comes down to different genres and cultures. Great examples </w:t>
      </w:r>
      <w:r w:rsidR="00BC1138">
        <w:rPr>
          <w:sz w:val="24"/>
          <w:szCs w:val="24"/>
        </w:rPr>
        <w:t>from this</w:t>
      </w:r>
      <w:r w:rsidR="00034D65">
        <w:rPr>
          <w:sz w:val="24"/>
          <w:szCs w:val="24"/>
        </w:rPr>
        <w:t xml:space="preserve"> season </w:t>
      </w:r>
      <w:r w:rsidR="00120FEE">
        <w:rPr>
          <w:sz w:val="24"/>
          <w:szCs w:val="24"/>
        </w:rPr>
        <w:t xml:space="preserve">include Songs of the Bulbul, Bassel and the </w:t>
      </w:r>
      <w:proofErr w:type="spellStart"/>
      <w:r w:rsidR="00120FEE">
        <w:rPr>
          <w:sz w:val="24"/>
          <w:szCs w:val="24"/>
        </w:rPr>
        <w:t>Supernaturals</w:t>
      </w:r>
      <w:proofErr w:type="spellEnd"/>
      <w:r w:rsidR="00120FEE">
        <w:rPr>
          <w:sz w:val="24"/>
          <w:szCs w:val="24"/>
        </w:rPr>
        <w:t>,</w:t>
      </w:r>
      <w:r w:rsidR="00643925">
        <w:rPr>
          <w:sz w:val="24"/>
          <w:szCs w:val="24"/>
        </w:rPr>
        <w:t xml:space="preserve"> and New Jazz Underground</w:t>
      </w:r>
      <w:r w:rsidR="00095D1A">
        <w:rPr>
          <w:sz w:val="24"/>
          <w:szCs w:val="24"/>
        </w:rPr>
        <w:t xml:space="preserve">. </w:t>
      </w:r>
    </w:p>
    <w:p w14:paraId="60201825" w14:textId="77777777" w:rsidR="00F353FB" w:rsidRDefault="00F353FB" w:rsidP="00A70AA7">
      <w:pPr>
        <w:rPr>
          <w:sz w:val="24"/>
          <w:szCs w:val="24"/>
        </w:rPr>
      </w:pPr>
    </w:p>
    <w:p w14:paraId="424F9B0E" w14:textId="2A07A7B1" w:rsidR="00F353FB" w:rsidRPr="0002742E" w:rsidRDefault="00F353FB" w:rsidP="00A70AA7">
      <w:pPr>
        <w:rPr>
          <w:sz w:val="24"/>
          <w:szCs w:val="24"/>
        </w:rPr>
      </w:pPr>
      <w:r>
        <w:rPr>
          <w:sz w:val="24"/>
          <w:szCs w:val="24"/>
        </w:rPr>
        <w:t>But it doesn’t stop there. We are part of Florida State University, and as such</w:t>
      </w:r>
      <w:r w:rsidR="00643925">
        <w:rPr>
          <w:sz w:val="24"/>
          <w:szCs w:val="24"/>
        </w:rPr>
        <w:t>,</w:t>
      </w:r>
      <w:r>
        <w:rPr>
          <w:sz w:val="24"/>
          <w:szCs w:val="24"/>
        </w:rPr>
        <w:t xml:space="preserve"> we have a commitment to education. </w:t>
      </w:r>
    </w:p>
    <w:p w14:paraId="7075FA46" w14:textId="77777777" w:rsidR="00A70AA7" w:rsidRPr="00414E0B" w:rsidRDefault="00A70AA7" w:rsidP="00A70AA7">
      <w:pPr>
        <w:rPr>
          <w:b/>
          <w:bCs/>
          <w:i/>
          <w:iCs/>
          <w:sz w:val="24"/>
          <w:szCs w:val="24"/>
          <w:highlight w:val="yellow"/>
        </w:rPr>
      </w:pPr>
    </w:p>
    <w:p w14:paraId="303FA6F7" w14:textId="77777777" w:rsidR="00A70AA7" w:rsidRPr="00414E0B" w:rsidRDefault="00A70AA7" w:rsidP="00A70AA7">
      <w:pPr>
        <w:rPr>
          <w:b/>
          <w:bCs/>
          <w:i/>
          <w:iCs/>
          <w:sz w:val="24"/>
          <w:szCs w:val="24"/>
          <w:highlight w:val="yellow"/>
        </w:rPr>
      </w:pPr>
    </w:p>
    <w:p w14:paraId="112257AE" w14:textId="0A0A7D3D" w:rsidR="00A70AA7" w:rsidRPr="007C33B3" w:rsidRDefault="0069782B" w:rsidP="00A70AA7">
      <w:pPr>
        <w:rPr>
          <w:b/>
          <w:bCs/>
          <w:i/>
          <w:iCs/>
          <w:sz w:val="24"/>
          <w:szCs w:val="24"/>
        </w:rPr>
      </w:pPr>
      <w:r w:rsidRPr="007C33B3">
        <w:rPr>
          <w:b/>
          <w:bCs/>
          <w:i/>
          <w:iCs/>
          <w:sz w:val="24"/>
          <w:szCs w:val="24"/>
        </w:rPr>
        <w:t>ON In Class</w:t>
      </w:r>
    </w:p>
    <w:p w14:paraId="181D452F" w14:textId="77777777" w:rsidR="00A70AA7" w:rsidRPr="007C33B3" w:rsidRDefault="00A70AA7" w:rsidP="00A70AA7">
      <w:pPr>
        <w:rPr>
          <w:sz w:val="24"/>
          <w:szCs w:val="24"/>
        </w:rPr>
      </w:pPr>
    </w:p>
    <w:p w14:paraId="5B200F69" w14:textId="0350DCD6" w:rsidR="00853F1C" w:rsidRPr="00853F1C" w:rsidRDefault="00853F1C" w:rsidP="00853F1C">
      <w:pPr>
        <w:rPr>
          <w:sz w:val="24"/>
          <w:szCs w:val="24"/>
        </w:rPr>
      </w:pPr>
      <w:r w:rsidRPr="00853F1C">
        <w:rPr>
          <w:sz w:val="24"/>
          <w:szCs w:val="24"/>
        </w:rPr>
        <w:t xml:space="preserve"> “Opening Nights in Class” </w:t>
      </w:r>
      <w:r>
        <w:rPr>
          <w:sz w:val="24"/>
          <w:szCs w:val="24"/>
        </w:rPr>
        <w:t>aim</w:t>
      </w:r>
      <w:r w:rsidRPr="00853F1C">
        <w:rPr>
          <w:sz w:val="24"/>
          <w:szCs w:val="24"/>
        </w:rPr>
        <w:t>s to educate, illuminate</w:t>
      </w:r>
      <w:r w:rsidR="00582368">
        <w:rPr>
          <w:sz w:val="24"/>
          <w:szCs w:val="24"/>
        </w:rPr>
        <w:t>,</w:t>
      </w:r>
      <w:r w:rsidRPr="00853F1C">
        <w:rPr>
          <w:sz w:val="24"/>
          <w:szCs w:val="24"/>
        </w:rPr>
        <w:t xml:space="preserve"> and inspire students of all ages on and off FSU’s campus.</w:t>
      </w:r>
    </w:p>
    <w:p w14:paraId="77FC0F33" w14:textId="77777777" w:rsidR="00853F1C" w:rsidRPr="00853F1C" w:rsidRDefault="00853F1C" w:rsidP="00853F1C">
      <w:pPr>
        <w:rPr>
          <w:sz w:val="24"/>
          <w:szCs w:val="24"/>
        </w:rPr>
      </w:pPr>
    </w:p>
    <w:p w14:paraId="2C2855CD" w14:textId="04B0CCC5" w:rsidR="00824567" w:rsidRDefault="00853F1C" w:rsidP="00D12EE5">
      <w:pPr>
        <w:rPr>
          <w:sz w:val="24"/>
          <w:szCs w:val="24"/>
        </w:rPr>
      </w:pPr>
      <w:r w:rsidRPr="00853F1C">
        <w:rPr>
          <w:sz w:val="24"/>
          <w:szCs w:val="24"/>
        </w:rPr>
        <w:t>Opening Nights at Florida State University is committed to providing our campus and the Big Bend area with educational and engaging opportunities</w:t>
      </w:r>
      <w:r w:rsidR="00643925">
        <w:rPr>
          <w:sz w:val="24"/>
          <w:szCs w:val="24"/>
        </w:rPr>
        <w:t>,</w:t>
      </w:r>
      <w:r w:rsidRPr="00853F1C">
        <w:rPr>
          <w:sz w:val="24"/>
          <w:szCs w:val="24"/>
        </w:rPr>
        <w:t xml:space="preserve"> </w:t>
      </w:r>
      <w:r w:rsidR="00643925">
        <w:rPr>
          <w:sz w:val="24"/>
          <w:szCs w:val="24"/>
        </w:rPr>
        <w:t>allowing</w:t>
      </w:r>
      <w:r w:rsidRPr="00853F1C">
        <w:rPr>
          <w:sz w:val="24"/>
          <w:szCs w:val="24"/>
        </w:rPr>
        <w:t xml:space="preserve"> students and residents </w:t>
      </w:r>
      <w:r w:rsidR="00643925">
        <w:rPr>
          <w:sz w:val="24"/>
          <w:szCs w:val="24"/>
        </w:rPr>
        <w:t>to</w:t>
      </w:r>
      <w:r w:rsidRPr="00853F1C">
        <w:rPr>
          <w:sz w:val="24"/>
          <w:szCs w:val="24"/>
        </w:rPr>
        <w:t xml:space="preserve"> enjoy cultural activities. Our series of educational programs </w:t>
      </w:r>
      <w:r w:rsidR="00643925">
        <w:rPr>
          <w:sz w:val="24"/>
          <w:szCs w:val="24"/>
        </w:rPr>
        <w:t>offer</w:t>
      </w:r>
      <w:r w:rsidR="0069122B">
        <w:rPr>
          <w:sz w:val="24"/>
          <w:szCs w:val="24"/>
        </w:rPr>
        <w:t>s</w:t>
      </w:r>
      <w:r w:rsidRPr="00853F1C">
        <w:rPr>
          <w:sz w:val="24"/>
          <w:szCs w:val="24"/>
        </w:rPr>
        <w:t xml:space="preserve"> once-in-a-lifetime experiences through school performances, master classes</w:t>
      </w:r>
      <w:r w:rsidR="00582368">
        <w:rPr>
          <w:sz w:val="24"/>
          <w:szCs w:val="24"/>
        </w:rPr>
        <w:t>,</w:t>
      </w:r>
      <w:r w:rsidRPr="00853F1C">
        <w:rPr>
          <w:sz w:val="24"/>
          <w:szCs w:val="24"/>
        </w:rPr>
        <w:t xml:space="preserve"> and workshops </w:t>
      </w:r>
      <w:r w:rsidR="00643925">
        <w:rPr>
          <w:sz w:val="24"/>
          <w:szCs w:val="24"/>
        </w:rPr>
        <w:t>featuring</w:t>
      </w:r>
      <w:r w:rsidRPr="00853F1C">
        <w:rPr>
          <w:sz w:val="24"/>
          <w:szCs w:val="24"/>
        </w:rPr>
        <w:t xml:space="preserve"> world-renowned performers at no c</w:t>
      </w:r>
      <w:r w:rsidR="00643925">
        <w:rPr>
          <w:sz w:val="24"/>
          <w:szCs w:val="24"/>
        </w:rPr>
        <w:t>ost</w:t>
      </w:r>
      <w:r w:rsidRPr="00853F1C">
        <w:rPr>
          <w:sz w:val="24"/>
          <w:szCs w:val="24"/>
        </w:rPr>
        <w:t xml:space="preserve"> to participants.</w:t>
      </w:r>
      <w:r w:rsidR="00C40737">
        <w:rPr>
          <w:sz w:val="24"/>
          <w:szCs w:val="24"/>
        </w:rPr>
        <w:t xml:space="preserve"> </w:t>
      </w:r>
    </w:p>
    <w:p w14:paraId="2586ECD8" w14:textId="77777777" w:rsidR="00C40737" w:rsidRDefault="00C40737" w:rsidP="00D12EE5">
      <w:pPr>
        <w:rPr>
          <w:sz w:val="24"/>
          <w:szCs w:val="24"/>
        </w:rPr>
      </w:pPr>
    </w:p>
    <w:p w14:paraId="568B9D2F" w14:textId="252DA941" w:rsidR="00C40737" w:rsidRPr="007A06E7" w:rsidRDefault="00C40737" w:rsidP="00D12EE5">
      <w:pPr>
        <w:rPr>
          <w:sz w:val="24"/>
          <w:szCs w:val="24"/>
        </w:rPr>
      </w:pPr>
      <w:r>
        <w:rPr>
          <w:sz w:val="24"/>
          <w:szCs w:val="24"/>
        </w:rPr>
        <w:t xml:space="preserve">This season we aim to increase our </w:t>
      </w:r>
      <w:r w:rsidR="009D53B2">
        <w:rPr>
          <w:sz w:val="24"/>
          <w:szCs w:val="24"/>
        </w:rPr>
        <w:t>educational opportunities by working off a residency model and brining ar</w:t>
      </w:r>
      <w:r w:rsidR="00215B38">
        <w:rPr>
          <w:sz w:val="24"/>
          <w:szCs w:val="24"/>
        </w:rPr>
        <w:t>ti</w:t>
      </w:r>
      <w:r w:rsidR="009D53B2">
        <w:rPr>
          <w:sz w:val="24"/>
          <w:szCs w:val="24"/>
        </w:rPr>
        <w:t xml:space="preserve">sts into the community 3 to 5 days early </w:t>
      </w:r>
      <w:r w:rsidR="00215B38">
        <w:rPr>
          <w:sz w:val="24"/>
          <w:szCs w:val="24"/>
        </w:rPr>
        <w:t xml:space="preserve">to work with students before they hit the mainstage. This season </w:t>
      </w:r>
      <w:proofErr w:type="spellStart"/>
      <w:r w:rsidR="00707CAB">
        <w:rPr>
          <w:sz w:val="24"/>
          <w:szCs w:val="24"/>
        </w:rPr>
        <w:t>OkCello</w:t>
      </w:r>
      <w:proofErr w:type="spellEnd"/>
      <w:r w:rsidR="00707CAB">
        <w:rPr>
          <w:sz w:val="24"/>
          <w:szCs w:val="24"/>
        </w:rPr>
        <w:t xml:space="preserve">, Bassel &amp; The </w:t>
      </w:r>
      <w:proofErr w:type="spellStart"/>
      <w:r w:rsidR="00707CAB">
        <w:rPr>
          <w:sz w:val="24"/>
          <w:szCs w:val="24"/>
        </w:rPr>
        <w:t>Supernaturals</w:t>
      </w:r>
      <w:proofErr w:type="spellEnd"/>
      <w:r w:rsidR="00707CAB">
        <w:rPr>
          <w:sz w:val="24"/>
          <w:szCs w:val="24"/>
        </w:rPr>
        <w:t xml:space="preserve">, The Andrew Collins Trio, </w:t>
      </w:r>
      <w:r w:rsidR="008F6315">
        <w:rPr>
          <w:sz w:val="24"/>
          <w:szCs w:val="24"/>
        </w:rPr>
        <w:t>and Sphinx Virtuosi will all spend extra time in our community visiting our local</w:t>
      </w:r>
      <w:r w:rsidR="00921701">
        <w:rPr>
          <w:sz w:val="24"/>
          <w:szCs w:val="24"/>
        </w:rPr>
        <w:t xml:space="preserve"> public schools and </w:t>
      </w:r>
      <w:r w:rsidR="00236E2B">
        <w:rPr>
          <w:sz w:val="24"/>
          <w:szCs w:val="24"/>
        </w:rPr>
        <w:t xml:space="preserve">our FSU Classrooms. </w:t>
      </w:r>
    </w:p>
    <w:p w14:paraId="311082FB" w14:textId="77777777" w:rsidR="00D12EE5" w:rsidRDefault="00D12EE5" w:rsidP="00D12EE5">
      <w:pPr>
        <w:rPr>
          <w:sz w:val="24"/>
          <w:szCs w:val="24"/>
        </w:rPr>
      </w:pPr>
    </w:p>
    <w:p w14:paraId="39A44686" w14:textId="5360667A" w:rsidR="00596097" w:rsidRPr="00596097" w:rsidRDefault="00596097" w:rsidP="00596097">
      <w:pPr>
        <w:rPr>
          <w:b/>
          <w:bCs/>
          <w:i/>
          <w:iCs/>
          <w:sz w:val="24"/>
          <w:szCs w:val="24"/>
        </w:rPr>
      </w:pPr>
      <w:r w:rsidRPr="00414E0B">
        <w:rPr>
          <w:b/>
          <w:bCs/>
          <w:i/>
          <w:iCs/>
          <w:sz w:val="24"/>
          <w:szCs w:val="24"/>
        </w:rPr>
        <w:t>Why Is This Important Slide</w:t>
      </w:r>
    </w:p>
    <w:p w14:paraId="6E3263EF" w14:textId="77777777" w:rsidR="00596097" w:rsidRPr="00596097" w:rsidRDefault="00596097" w:rsidP="00596097">
      <w:pPr>
        <w:rPr>
          <w:sz w:val="24"/>
          <w:szCs w:val="24"/>
        </w:rPr>
      </w:pPr>
    </w:p>
    <w:p w14:paraId="1E30BF30" w14:textId="79183BF4" w:rsidR="00596097" w:rsidRPr="00596097" w:rsidRDefault="00596097" w:rsidP="00596097">
      <w:pPr>
        <w:rPr>
          <w:sz w:val="24"/>
          <w:szCs w:val="24"/>
        </w:rPr>
      </w:pPr>
      <w:r w:rsidRPr="00596097">
        <w:rPr>
          <w:sz w:val="24"/>
          <w:szCs w:val="24"/>
        </w:rPr>
        <w:t xml:space="preserve">So, why is this important? Why does it matter that </w:t>
      </w:r>
      <w:r w:rsidR="00236E2B">
        <w:rPr>
          <w:sz w:val="24"/>
          <w:szCs w:val="24"/>
        </w:rPr>
        <w:t>Tallahassee</w:t>
      </w:r>
      <w:r w:rsidRPr="00596097">
        <w:rPr>
          <w:sz w:val="24"/>
          <w:szCs w:val="24"/>
        </w:rPr>
        <w:t xml:space="preserve"> has a vibrant arts and culture scene? It’s not just because I think the arts have the power to save the world! </w:t>
      </w:r>
      <w:r>
        <w:rPr>
          <w:sz w:val="24"/>
          <w:szCs w:val="24"/>
        </w:rPr>
        <w:t>(Which I do)</w:t>
      </w:r>
      <w:r w:rsidRPr="00596097">
        <w:rPr>
          <w:sz w:val="24"/>
          <w:szCs w:val="24"/>
        </w:rPr>
        <w:t xml:space="preserve">  </w:t>
      </w:r>
    </w:p>
    <w:p w14:paraId="4F23558D" w14:textId="0E360EA4" w:rsidR="00596097" w:rsidRPr="00596097" w:rsidRDefault="00596097" w:rsidP="00596097">
      <w:pPr>
        <w:rPr>
          <w:sz w:val="24"/>
          <w:szCs w:val="24"/>
        </w:rPr>
      </w:pPr>
      <w:r w:rsidRPr="00596097">
        <w:rPr>
          <w:sz w:val="24"/>
          <w:szCs w:val="24"/>
        </w:rPr>
        <w:t>It’s because, whether you realize it or not, the arts touch every aspect of your life and our community. The arts will lead the economic recovery.</w:t>
      </w:r>
    </w:p>
    <w:p w14:paraId="1995D625" w14:textId="77777777" w:rsidR="00596097" w:rsidRPr="00596097" w:rsidRDefault="00596097" w:rsidP="00596097">
      <w:pPr>
        <w:rPr>
          <w:sz w:val="24"/>
          <w:szCs w:val="24"/>
        </w:rPr>
      </w:pPr>
    </w:p>
    <w:p w14:paraId="24450DB4" w14:textId="77777777" w:rsidR="00596097" w:rsidRPr="00596097" w:rsidRDefault="00596097" w:rsidP="00596097">
      <w:pPr>
        <w:rPr>
          <w:sz w:val="24"/>
          <w:szCs w:val="24"/>
        </w:rPr>
      </w:pPr>
      <w:r w:rsidRPr="00596097">
        <w:rPr>
          <w:sz w:val="24"/>
          <w:szCs w:val="24"/>
        </w:rPr>
        <w:t xml:space="preserve">Let’s start with education. </w:t>
      </w:r>
    </w:p>
    <w:p w14:paraId="082B7814" w14:textId="5FEC2E9D" w:rsidR="00596097" w:rsidRPr="00596097" w:rsidRDefault="00596097" w:rsidP="00596097">
      <w:pPr>
        <w:rPr>
          <w:sz w:val="24"/>
          <w:szCs w:val="24"/>
        </w:rPr>
      </w:pPr>
      <w:r w:rsidRPr="00596097">
        <w:rPr>
          <w:sz w:val="24"/>
          <w:szCs w:val="24"/>
        </w:rPr>
        <w:t xml:space="preserve">It is worth noting that studies in education surrounding the arts center around students with a low-socio-economic status. </w:t>
      </w:r>
    </w:p>
    <w:p w14:paraId="06AA47E6" w14:textId="77777777" w:rsidR="00596097" w:rsidRPr="00596097" w:rsidRDefault="00596097" w:rsidP="00596097">
      <w:pPr>
        <w:rPr>
          <w:sz w:val="24"/>
          <w:szCs w:val="24"/>
        </w:rPr>
      </w:pPr>
    </w:p>
    <w:p w14:paraId="4D94F19C" w14:textId="5FE7EFED" w:rsidR="00596097" w:rsidRPr="00596097" w:rsidRDefault="00596097" w:rsidP="00596097">
      <w:pPr>
        <w:rPr>
          <w:b/>
          <w:bCs/>
          <w:i/>
          <w:iCs/>
          <w:sz w:val="24"/>
          <w:szCs w:val="24"/>
        </w:rPr>
      </w:pPr>
      <w:r w:rsidRPr="00414E0B">
        <w:rPr>
          <w:b/>
          <w:bCs/>
          <w:i/>
          <w:iCs/>
          <w:sz w:val="24"/>
          <w:szCs w:val="24"/>
        </w:rPr>
        <w:t>Education Stats Slide</w:t>
      </w:r>
    </w:p>
    <w:p w14:paraId="6605CA35" w14:textId="77777777" w:rsidR="00596097" w:rsidRPr="00596097" w:rsidRDefault="00596097" w:rsidP="00596097">
      <w:pPr>
        <w:rPr>
          <w:sz w:val="24"/>
          <w:szCs w:val="24"/>
        </w:rPr>
      </w:pPr>
    </w:p>
    <w:p w14:paraId="072B399C" w14:textId="77777777" w:rsidR="00596097" w:rsidRPr="00596097" w:rsidRDefault="00596097" w:rsidP="00596097">
      <w:pPr>
        <w:rPr>
          <w:sz w:val="24"/>
          <w:szCs w:val="24"/>
        </w:rPr>
      </w:pPr>
      <w:r w:rsidRPr="00596097">
        <w:rPr>
          <w:sz w:val="24"/>
          <w:szCs w:val="24"/>
        </w:rPr>
        <w:t>•</w:t>
      </w:r>
      <w:r w:rsidRPr="00596097">
        <w:rPr>
          <w:sz w:val="24"/>
          <w:szCs w:val="24"/>
        </w:rPr>
        <w:tab/>
        <w:t>Students who are engaged in the arts are five times less likely to drop out of school and are more than twice as likely to graduate college. They are also likely to pursue non-arts programs like Accounting and Medicine.</w:t>
      </w:r>
    </w:p>
    <w:p w14:paraId="204DCDCC" w14:textId="77777777" w:rsidR="00596097" w:rsidRPr="00596097" w:rsidRDefault="00596097" w:rsidP="00596097">
      <w:pPr>
        <w:rPr>
          <w:sz w:val="24"/>
          <w:szCs w:val="24"/>
        </w:rPr>
      </w:pPr>
    </w:p>
    <w:p w14:paraId="63DCC075" w14:textId="77777777" w:rsidR="00596097" w:rsidRPr="00596097" w:rsidRDefault="00596097" w:rsidP="00596097">
      <w:pPr>
        <w:rPr>
          <w:sz w:val="24"/>
          <w:szCs w:val="24"/>
        </w:rPr>
      </w:pPr>
      <w:r w:rsidRPr="00596097">
        <w:rPr>
          <w:sz w:val="24"/>
          <w:szCs w:val="24"/>
        </w:rPr>
        <w:lastRenderedPageBreak/>
        <w:t>•</w:t>
      </w:r>
      <w:r w:rsidRPr="00596097">
        <w:rPr>
          <w:sz w:val="24"/>
          <w:szCs w:val="24"/>
        </w:rPr>
        <w:tab/>
        <w:t>The arts also help create young adults that are civically engaged where 4 out of 5 are more likely to vote.</w:t>
      </w:r>
    </w:p>
    <w:p w14:paraId="26D02EEF" w14:textId="77777777" w:rsidR="00596097" w:rsidRPr="00596097" w:rsidRDefault="00596097" w:rsidP="00596097">
      <w:pPr>
        <w:rPr>
          <w:sz w:val="24"/>
          <w:szCs w:val="24"/>
        </w:rPr>
      </w:pPr>
    </w:p>
    <w:p w14:paraId="1BA545EB" w14:textId="77777777" w:rsidR="00596097" w:rsidRPr="00596097" w:rsidRDefault="00596097" w:rsidP="00596097">
      <w:pPr>
        <w:rPr>
          <w:sz w:val="24"/>
          <w:szCs w:val="24"/>
        </w:rPr>
      </w:pPr>
      <w:r w:rsidRPr="00596097">
        <w:rPr>
          <w:sz w:val="24"/>
          <w:szCs w:val="24"/>
        </w:rPr>
        <w:t>•</w:t>
      </w:r>
      <w:r w:rsidRPr="00596097">
        <w:rPr>
          <w:sz w:val="24"/>
          <w:szCs w:val="24"/>
        </w:rPr>
        <w:tab/>
        <w:t xml:space="preserve">Students with four years of arts or music classes score on average 100 points higher on the SAT than those with 1 year or less. </w:t>
      </w:r>
    </w:p>
    <w:p w14:paraId="2E77F99A" w14:textId="77777777" w:rsidR="00596097" w:rsidRPr="00596097" w:rsidRDefault="00596097" w:rsidP="00596097">
      <w:pPr>
        <w:rPr>
          <w:sz w:val="24"/>
          <w:szCs w:val="24"/>
        </w:rPr>
      </w:pPr>
    </w:p>
    <w:p w14:paraId="4BAF4962" w14:textId="201B58B5" w:rsidR="00596097" w:rsidRPr="00596097" w:rsidRDefault="00596097" w:rsidP="00596097">
      <w:pPr>
        <w:rPr>
          <w:sz w:val="24"/>
          <w:szCs w:val="24"/>
        </w:rPr>
      </w:pPr>
      <w:r w:rsidRPr="00596097">
        <w:rPr>
          <w:sz w:val="24"/>
          <w:szCs w:val="24"/>
        </w:rPr>
        <w:t>It means that art and music class is doing more than just entertaining students or passing time.</w:t>
      </w:r>
      <w:r>
        <w:rPr>
          <w:sz w:val="24"/>
          <w:szCs w:val="24"/>
        </w:rPr>
        <w:t xml:space="preserve"> </w:t>
      </w:r>
      <w:r w:rsidRPr="00596097">
        <w:rPr>
          <w:sz w:val="24"/>
          <w:szCs w:val="24"/>
        </w:rPr>
        <w:t xml:space="preserve">This doesn’t </w:t>
      </w:r>
      <w:r>
        <w:rPr>
          <w:sz w:val="24"/>
          <w:szCs w:val="24"/>
        </w:rPr>
        <w:t xml:space="preserve">even </w:t>
      </w:r>
      <w:r w:rsidRPr="00596097">
        <w:rPr>
          <w:sz w:val="24"/>
          <w:szCs w:val="24"/>
        </w:rPr>
        <w:t xml:space="preserve">mention the connection that music has with math </w:t>
      </w:r>
      <w:r>
        <w:rPr>
          <w:sz w:val="24"/>
          <w:szCs w:val="24"/>
        </w:rPr>
        <w:t>and</w:t>
      </w:r>
      <w:r w:rsidRPr="00596097">
        <w:rPr>
          <w:sz w:val="24"/>
          <w:szCs w:val="24"/>
        </w:rPr>
        <w:t xml:space="preserve"> science. </w:t>
      </w:r>
    </w:p>
    <w:p w14:paraId="1E9F1689" w14:textId="77777777" w:rsidR="00596097" w:rsidRPr="00596097" w:rsidRDefault="00596097" w:rsidP="00596097">
      <w:pPr>
        <w:rPr>
          <w:sz w:val="24"/>
          <w:szCs w:val="24"/>
        </w:rPr>
      </w:pPr>
    </w:p>
    <w:p w14:paraId="583048C1" w14:textId="77777777" w:rsidR="00596097" w:rsidRPr="00596097" w:rsidRDefault="00596097" w:rsidP="00596097">
      <w:pPr>
        <w:rPr>
          <w:sz w:val="24"/>
          <w:szCs w:val="24"/>
        </w:rPr>
      </w:pPr>
      <w:r w:rsidRPr="00596097">
        <w:rPr>
          <w:sz w:val="24"/>
          <w:szCs w:val="24"/>
        </w:rPr>
        <w:t xml:space="preserve">The Arts are Important. </w:t>
      </w:r>
    </w:p>
    <w:p w14:paraId="4F63FCCA" w14:textId="77777777" w:rsidR="00596097" w:rsidRPr="00596097" w:rsidRDefault="00596097" w:rsidP="00596097">
      <w:pPr>
        <w:rPr>
          <w:sz w:val="24"/>
          <w:szCs w:val="24"/>
        </w:rPr>
      </w:pPr>
    </w:p>
    <w:p w14:paraId="49E5A1B5" w14:textId="36D06819" w:rsidR="00596097" w:rsidRPr="00596097" w:rsidRDefault="00596097" w:rsidP="00596097">
      <w:pPr>
        <w:rPr>
          <w:b/>
          <w:bCs/>
          <w:i/>
          <w:iCs/>
          <w:sz w:val="24"/>
          <w:szCs w:val="24"/>
        </w:rPr>
      </w:pPr>
      <w:r w:rsidRPr="00414E0B">
        <w:rPr>
          <w:b/>
          <w:bCs/>
          <w:i/>
          <w:iCs/>
          <w:sz w:val="24"/>
          <w:szCs w:val="24"/>
        </w:rPr>
        <w:t>Additional Stats Slide</w:t>
      </w:r>
    </w:p>
    <w:p w14:paraId="09796BCF" w14:textId="77777777" w:rsidR="00596097" w:rsidRPr="00596097" w:rsidRDefault="00596097" w:rsidP="00596097">
      <w:pPr>
        <w:rPr>
          <w:sz w:val="24"/>
          <w:szCs w:val="24"/>
        </w:rPr>
      </w:pPr>
    </w:p>
    <w:p w14:paraId="63E0BE89" w14:textId="77777777" w:rsidR="00596097" w:rsidRDefault="00596097" w:rsidP="00596097">
      <w:pPr>
        <w:rPr>
          <w:sz w:val="24"/>
          <w:szCs w:val="24"/>
        </w:rPr>
      </w:pPr>
      <w:r w:rsidRPr="00596097">
        <w:rPr>
          <w:sz w:val="24"/>
          <w:szCs w:val="24"/>
        </w:rPr>
        <w:t xml:space="preserve">The arts are a powerful tool in and out of schools. Exposure to the arts, specifically the performing arts, has shown to increase empathy. It has also shown to increase understanding of other cultures and leads to acceptance of other cultures. It helps to better understand facial expressions and emotions. </w:t>
      </w:r>
    </w:p>
    <w:p w14:paraId="079BB85C" w14:textId="77777777" w:rsidR="00596097" w:rsidRDefault="00596097" w:rsidP="00596097">
      <w:pPr>
        <w:rPr>
          <w:sz w:val="24"/>
          <w:szCs w:val="24"/>
        </w:rPr>
      </w:pPr>
    </w:p>
    <w:p w14:paraId="12298984" w14:textId="1BD8BBA4" w:rsidR="00596097" w:rsidRPr="00596097" w:rsidRDefault="00596097" w:rsidP="00596097">
      <w:pPr>
        <w:rPr>
          <w:sz w:val="24"/>
          <w:szCs w:val="24"/>
        </w:rPr>
      </w:pPr>
      <w:r w:rsidRPr="00596097">
        <w:rPr>
          <w:sz w:val="24"/>
          <w:szCs w:val="24"/>
        </w:rPr>
        <w:t xml:space="preserve">AND arts of all kinds continually show to reduce stress. </w:t>
      </w:r>
    </w:p>
    <w:p w14:paraId="6690EF68" w14:textId="77777777" w:rsidR="00596097" w:rsidRDefault="00596097" w:rsidP="00596097">
      <w:pPr>
        <w:rPr>
          <w:sz w:val="24"/>
          <w:szCs w:val="24"/>
        </w:rPr>
      </w:pPr>
    </w:p>
    <w:p w14:paraId="5E8D51F6" w14:textId="64A344BD" w:rsidR="00596097" w:rsidRPr="00596097" w:rsidRDefault="00596097" w:rsidP="00596097">
      <w:pPr>
        <w:rPr>
          <w:sz w:val="24"/>
          <w:szCs w:val="24"/>
        </w:rPr>
      </w:pPr>
      <w:r w:rsidRPr="00596097">
        <w:rPr>
          <w:sz w:val="24"/>
          <w:szCs w:val="24"/>
        </w:rPr>
        <w:t xml:space="preserve">I think we can all agree that more empathy and understanding and less stress is always needed. </w:t>
      </w:r>
    </w:p>
    <w:p w14:paraId="6E8E2F5E" w14:textId="77777777" w:rsidR="00596097" w:rsidRPr="00596097" w:rsidRDefault="00596097" w:rsidP="00596097">
      <w:pPr>
        <w:rPr>
          <w:sz w:val="24"/>
          <w:szCs w:val="24"/>
        </w:rPr>
      </w:pPr>
    </w:p>
    <w:p w14:paraId="5FBC23A8" w14:textId="2037F674" w:rsidR="00596097" w:rsidRPr="00596097" w:rsidRDefault="00596097" w:rsidP="00596097">
      <w:pPr>
        <w:rPr>
          <w:sz w:val="24"/>
          <w:szCs w:val="24"/>
        </w:rPr>
      </w:pPr>
      <w:r w:rsidRPr="00596097">
        <w:rPr>
          <w:sz w:val="24"/>
          <w:szCs w:val="24"/>
        </w:rPr>
        <w:t xml:space="preserve">Getting older can be scary, but involvement in the arts improves the health of older adults by decreasing depression and loneliness it also leads to an increase in non-arts activities. What I think is most impressive is activities like dancing, playing an instrument, and reading lower the risk of dementia by nearly 63%. </w:t>
      </w:r>
    </w:p>
    <w:p w14:paraId="4FB0BD45" w14:textId="77777777" w:rsidR="00596097" w:rsidRPr="00596097" w:rsidRDefault="00596097" w:rsidP="00596097">
      <w:pPr>
        <w:rPr>
          <w:sz w:val="24"/>
          <w:szCs w:val="24"/>
        </w:rPr>
      </w:pPr>
    </w:p>
    <w:p w14:paraId="4A59E6B8" w14:textId="77777777" w:rsidR="00596097" w:rsidRPr="00596097" w:rsidRDefault="00596097" w:rsidP="00596097">
      <w:pPr>
        <w:rPr>
          <w:sz w:val="24"/>
          <w:szCs w:val="24"/>
        </w:rPr>
      </w:pPr>
      <w:r w:rsidRPr="00596097">
        <w:rPr>
          <w:sz w:val="24"/>
          <w:szCs w:val="24"/>
        </w:rPr>
        <w:t xml:space="preserve">I’ll say it again, the arts are important. </w:t>
      </w:r>
    </w:p>
    <w:p w14:paraId="14D7CDE4" w14:textId="77777777" w:rsidR="00596097" w:rsidRPr="00596097" w:rsidRDefault="00596097" w:rsidP="00596097">
      <w:pPr>
        <w:rPr>
          <w:sz w:val="24"/>
          <w:szCs w:val="24"/>
        </w:rPr>
      </w:pPr>
    </w:p>
    <w:p w14:paraId="4270A5CF" w14:textId="291C916E" w:rsidR="00596097" w:rsidRDefault="00596097" w:rsidP="00596097">
      <w:pPr>
        <w:rPr>
          <w:sz w:val="24"/>
          <w:szCs w:val="24"/>
        </w:rPr>
      </w:pPr>
      <w:r w:rsidRPr="00596097">
        <w:rPr>
          <w:sz w:val="24"/>
          <w:szCs w:val="24"/>
        </w:rPr>
        <w:t>Okay, this is a lot of statistics, but what about the real-life example</w:t>
      </w:r>
      <w:r w:rsidR="00824567">
        <w:rPr>
          <w:sz w:val="24"/>
          <w:szCs w:val="24"/>
        </w:rPr>
        <w:t>s?</w:t>
      </w:r>
    </w:p>
    <w:p w14:paraId="46C6B142" w14:textId="77777777" w:rsidR="00596097" w:rsidRDefault="00596097" w:rsidP="00596097">
      <w:pPr>
        <w:rPr>
          <w:b/>
          <w:bCs/>
          <w:i/>
          <w:iCs/>
          <w:sz w:val="24"/>
          <w:szCs w:val="24"/>
        </w:rPr>
      </w:pPr>
    </w:p>
    <w:p w14:paraId="481B134A" w14:textId="51BFD121" w:rsidR="00596097" w:rsidRPr="007A06E7" w:rsidRDefault="00596097" w:rsidP="00596097">
      <w:pPr>
        <w:rPr>
          <w:b/>
          <w:bCs/>
          <w:i/>
          <w:iCs/>
          <w:sz w:val="24"/>
          <w:szCs w:val="24"/>
        </w:rPr>
      </w:pPr>
      <w:r w:rsidRPr="007A06E7">
        <w:rPr>
          <w:b/>
          <w:bCs/>
          <w:i/>
          <w:iCs/>
          <w:sz w:val="24"/>
          <w:szCs w:val="24"/>
        </w:rPr>
        <w:t>My Life Slide</w:t>
      </w:r>
    </w:p>
    <w:p w14:paraId="2626B4ED" w14:textId="77777777" w:rsidR="0075439C" w:rsidRPr="007A06E7" w:rsidRDefault="0075439C" w:rsidP="0075439C">
      <w:pPr>
        <w:rPr>
          <w:sz w:val="24"/>
          <w:szCs w:val="24"/>
        </w:rPr>
      </w:pPr>
    </w:p>
    <w:p w14:paraId="1C0E38B3" w14:textId="76A645E9" w:rsidR="0075439C" w:rsidRPr="007A06E7" w:rsidRDefault="0075439C" w:rsidP="0075439C">
      <w:pPr>
        <w:rPr>
          <w:sz w:val="24"/>
          <w:szCs w:val="24"/>
        </w:rPr>
      </w:pPr>
      <w:r w:rsidRPr="007A06E7">
        <w:rPr>
          <w:sz w:val="24"/>
          <w:szCs w:val="24"/>
        </w:rPr>
        <w:t xml:space="preserve">Growing up, I was the quiet kid, and arguably I still am. I would have called in sick if I knew I had to speak in front of a class (that’s a true story by the way!)  </w:t>
      </w:r>
    </w:p>
    <w:p w14:paraId="0360517B" w14:textId="77777777" w:rsidR="00596097" w:rsidRDefault="00596097" w:rsidP="00596097">
      <w:pPr>
        <w:rPr>
          <w:sz w:val="24"/>
          <w:szCs w:val="24"/>
        </w:rPr>
      </w:pPr>
    </w:p>
    <w:p w14:paraId="0D6F416E" w14:textId="77777777" w:rsidR="002C30C2" w:rsidRDefault="002E4A14" w:rsidP="00596097">
      <w:pPr>
        <w:rPr>
          <w:sz w:val="24"/>
          <w:szCs w:val="24"/>
        </w:rPr>
      </w:pPr>
      <w:r>
        <w:rPr>
          <w:sz w:val="24"/>
          <w:szCs w:val="24"/>
        </w:rPr>
        <w:t xml:space="preserve">Let me pause here for a moment. </w:t>
      </w:r>
      <w:r w:rsidR="005439AF">
        <w:rPr>
          <w:sz w:val="24"/>
          <w:szCs w:val="24"/>
        </w:rPr>
        <w:t xml:space="preserve">I </w:t>
      </w:r>
      <w:r w:rsidR="00304C70">
        <w:rPr>
          <w:sz w:val="24"/>
          <w:szCs w:val="24"/>
        </w:rPr>
        <w:t xml:space="preserve">was </w:t>
      </w:r>
      <w:r w:rsidR="005439AF">
        <w:rPr>
          <w:sz w:val="24"/>
          <w:szCs w:val="24"/>
        </w:rPr>
        <w:t xml:space="preserve">asked to present in Michigan once was reworking </w:t>
      </w:r>
      <w:proofErr w:type="gramStart"/>
      <w:r w:rsidR="005439AF">
        <w:rPr>
          <w:sz w:val="24"/>
          <w:szCs w:val="24"/>
        </w:rPr>
        <w:t>somethings,</w:t>
      </w:r>
      <w:r w:rsidR="00304C70">
        <w:rPr>
          <w:sz w:val="24"/>
          <w:szCs w:val="24"/>
        </w:rPr>
        <w:t xml:space="preserve"> and</w:t>
      </w:r>
      <w:proofErr w:type="gramEnd"/>
      <w:r w:rsidR="00304C70">
        <w:rPr>
          <w:sz w:val="24"/>
          <w:szCs w:val="24"/>
        </w:rPr>
        <w:t xml:space="preserve"> wanted to add this slide. So, I called my mother to have her send me </w:t>
      </w:r>
      <w:r w:rsidR="00D05514">
        <w:rPr>
          <w:sz w:val="24"/>
          <w:szCs w:val="24"/>
        </w:rPr>
        <w:t>1 to 3 photos. 1 of me in my football equipment, 1 of me as prom king, and one of me onstage. She sent</w:t>
      </w:r>
      <w:r w:rsidR="006906AB">
        <w:rPr>
          <w:sz w:val="24"/>
          <w:szCs w:val="24"/>
        </w:rPr>
        <w:t xml:space="preserve"> me everything, but that at first, including the photo in the top right. That is my mother </w:t>
      </w:r>
      <w:r w:rsidR="002C30C2">
        <w:rPr>
          <w:sz w:val="24"/>
          <w:szCs w:val="24"/>
        </w:rPr>
        <w:t xml:space="preserve">holding me while she and my older sister feed a live bear! </w:t>
      </w:r>
    </w:p>
    <w:p w14:paraId="75F7CE27" w14:textId="77777777" w:rsidR="002C30C2" w:rsidRDefault="002C30C2" w:rsidP="00596097">
      <w:pPr>
        <w:rPr>
          <w:sz w:val="24"/>
          <w:szCs w:val="24"/>
        </w:rPr>
      </w:pPr>
    </w:p>
    <w:p w14:paraId="2D15E3FD" w14:textId="002DBEA7" w:rsidR="004C017E" w:rsidRDefault="002C30C2" w:rsidP="00596097">
      <w:pPr>
        <w:rPr>
          <w:sz w:val="24"/>
          <w:szCs w:val="24"/>
        </w:rPr>
      </w:pPr>
      <w:r>
        <w:rPr>
          <w:sz w:val="24"/>
          <w:szCs w:val="24"/>
        </w:rPr>
        <w:t>(Tell bear story)</w:t>
      </w:r>
    </w:p>
    <w:p w14:paraId="3ACD1CC2" w14:textId="77777777" w:rsidR="004C017E" w:rsidRPr="007A06E7" w:rsidRDefault="004C017E" w:rsidP="00596097">
      <w:pPr>
        <w:rPr>
          <w:sz w:val="24"/>
          <w:szCs w:val="24"/>
        </w:rPr>
      </w:pPr>
    </w:p>
    <w:p w14:paraId="2BDC98D6" w14:textId="3C841519" w:rsidR="00FD4D6E" w:rsidRPr="007A06E7" w:rsidRDefault="00596097" w:rsidP="00596097">
      <w:pPr>
        <w:rPr>
          <w:sz w:val="24"/>
          <w:szCs w:val="24"/>
        </w:rPr>
      </w:pPr>
      <w:r w:rsidRPr="007A06E7">
        <w:rPr>
          <w:sz w:val="24"/>
          <w:szCs w:val="24"/>
        </w:rPr>
        <w:lastRenderedPageBreak/>
        <w:t>I will spare you my life’s journey from the football field to the stage, but the important part is I did end up on stage</w:t>
      </w:r>
      <w:r w:rsidR="002C30C2">
        <w:rPr>
          <w:sz w:val="24"/>
          <w:szCs w:val="24"/>
        </w:rPr>
        <w:t>,</w:t>
      </w:r>
      <w:r w:rsidRPr="007A06E7">
        <w:rPr>
          <w:sz w:val="24"/>
          <w:szCs w:val="24"/>
        </w:rPr>
        <w:t xml:space="preserve"> and thanks to some incredible people, I was hooked, but it didn’t end there. I started to read more, I started doing better in school, I participated in class more, </w:t>
      </w:r>
      <w:r w:rsidR="00FD4D6E" w:rsidRPr="007A06E7">
        <w:rPr>
          <w:sz w:val="24"/>
          <w:szCs w:val="24"/>
        </w:rPr>
        <w:t xml:space="preserve">and </w:t>
      </w:r>
      <w:r w:rsidRPr="007A06E7">
        <w:rPr>
          <w:sz w:val="24"/>
          <w:szCs w:val="24"/>
        </w:rPr>
        <w:t>I joined other extracurriculars like Key Club and peer mediators</w:t>
      </w:r>
      <w:r w:rsidR="00FD4D6E" w:rsidRPr="007A06E7">
        <w:rPr>
          <w:sz w:val="24"/>
          <w:szCs w:val="24"/>
        </w:rPr>
        <w:t>.</w:t>
      </w:r>
      <w:r w:rsidRPr="007A06E7">
        <w:rPr>
          <w:sz w:val="24"/>
          <w:szCs w:val="24"/>
        </w:rPr>
        <w:t xml:space="preserve"> </w:t>
      </w:r>
      <w:r w:rsidR="00FD4D6E" w:rsidRPr="007A06E7">
        <w:rPr>
          <w:sz w:val="24"/>
          <w:szCs w:val="24"/>
        </w:rPr>
        <w:t>It’s still crazy to say that this shy football player would become prom king, win speech tournaments, and eventually</w:t>
      </w:r>
      <w:r w:rsidR="003F13BB">
        <w:rPr>
          <w:sz w:val="24"/>
          <w:szCs w:val="24"/>
        </w:rPr>
        <w:t xml:space="preserve"> </w:t>
      </w:r>
      <w:r w:rsidR="00FD4D6E" w:rsidRPr="007A06E7">
        <w:rPr>
          <w:sz w:val="24"/>
          <w:szCs w:val="24"/>
        </w:rPr>
        <w:t xml:space="preserve">lead arts organizations. </w:t>
      </w:r>
    </w:p>
    <w:p w14:paraId="59578196" w14:textId="77777777" w:rsidR="00FD4D6E" w:rsidRPr="007A06E7" w:rsidRDefault="00FD4D6E" w:rsidP="00596097">
      <w:pPr>
        <w:rPr>
          <w:sz w:val="24"/>
          <w:szCs w:val="24"/>
        </w:rPr>
      </w:pPr>
    </w:p>
    <w:p w14:paraId="5161A755" w14:textId="1EAF46DA" w:rsidR="00596097" w:rsidRPr="007A06E7" w:rsidRDefault="00596097" w:rsidP="00596097">
      <w:pPr>
        <w:rPr>
          <w:sz w:val="24"/>
          <w:szCs w:val="24"/>
        </w:rPr>
      </w:pPr>
      <w:r w:rsidRPr="007A06E7">
        <w:rPr>
          <w:sz w:val="24"/>
          <w:szCs w:val="24"/>
        </w:rPr>
        <w:t xml:space="preserve">I </w:t>
      </w:r>
      <w:r w:rsidR="00FD4D6E" w:rsidRPr="007A06E7">
        <w:rPr>
          <w:sz w:val="24"/>
          <w:szCs w:val="24"/>
        </w:rPr>
        <w:t>also learned</w:t>
      </w:r>
      <w:r w:rsidRPr="007A06E7">
        <w:rPr>
          <w:sz w:val="24"/>
          <w:szCs w:val="24"/>
        </w:rPr>
        <w:t xml:space="preserve"> to speak</w:t>
      </w:r>
      <w:r w:rsidR="00FD4D6E" w:rsidRPr="007A06E7">
        <w:rPr>
          <w:sz w:val="24"/>
          <w:szCs w:val="24"/>
        </w:rPr>
        <w:t xml:space="preserve"> as myself</w:t>
      </w:r>
      <w:r w:rsidRPr="007A06E7">
        <w:rPr>
          <w:sz w:val="24"/>
          <w:szCs w:val="24"/>
        </w:rPr>
        <w:t xml:space="preserve"> in public. </w:t>
      </w:r>
    </w:p>
    <w:p w14:paraId="44625A82" w14:textId="77777777" w:rsidR="00596097" w:rsidRPr="007A06E7" w:rsidRDefault="00596097" w:rsidP="00596097">
      <w:pPr>
        <w:rPr>
          <w:sz w:val="24"/>
          <w:szCs w:val="24"/>
        </w:rPr>
      </w:pPr>
    </w:p>
    <w:p w14:paraId="2A5D4FCE" w14:textId="5B0FA57C" w:rsidR="00596097" w:rsidRPr="007A06E7" w:rsidRDefault="00596097" w:rsidP="00596097">
      <w:pPr>
        <w:rPr>
          <w:sz w:val="24"/>
          <w:szCs w:val="24"/>
        </w:rPr>
      </w:pPr>
      <w:r w:rsidRPr="007A06E7">
        <w:rPr>
          <w:sz w:val="24"/>
          <w:szCs w:val="24"/>
        </w:rPr>
        <w:t>Don’t get me wrong, it is still scary. (I think my heart is about to beat out of my chest.)</w:t>
      </w:r>
    </w:p>
    <w:p w14:paraId="48CD84B4" w14:textId="77777777" w:rsidR="00596097" w:rsidRPr="007A06E7" w:rsidRDefault="00596097" w:rsidP="00596097">
      <w:pPr>
        <w:rPr>
          <w:sz w:val="24"/>
          <w:szCs w:val="24"/>
        </w:rPr>
      </w:pPr>
    </w:p>
    <w:p w14:paraId="58CB6933" w14:textId="5153B5CF" w:rsidR="00596097" w:rsidRDefault="00596097" w:rsidP="00596097">
      <w:pPr>
        <w:rPr>
          <w:sz w:val="24"/>
          <w:szCs w:val="24"/>
        </w:rPr>
      </w:pPr>
      <w:r w:rsidRPr="007A06E7">
        <w:rPr>
          <w:sz w:val="24"/>
          <w:szCs w:val="24"/>
        </w:rPr>
        <w:t>I am a product of a school that had the arts.</w:t>
      </w:r>
      <w:r w:rsidRPr="00596097">
        <w:rPr>
          <w:sz w:val="24"/>
          <w:szCs w:val="24"/>
        </w:rPr>
        <w:t xml:space="preserve"> </w:t>
      </w:r>
    </w:p>
    <w:p w14:paraId="72798AC5" w14:textId="77777777" w:rsidR="00FD4D6E" w:rsidRDefault="00FD4D6E" w:rsidP="00596097">
      <w:pPr>
        <w:rPr>
          <w:sz w:val="24"/>
          <w:szCs w:val="24"/>
        </w:rPr>
      </w:pPr>
    </w:p>
    <w:p w14:paraId="0E8FC1CA" w14:textId="77777777" w:rsidR="00596097" w:rsidRPr="00596097" w:rsidRDefault="00596097" w:rsidP="00596097">
      <w:pPr>
        <w:rPr>
          <w:sz w:val="24"/>
          <w:szCs w:val="24"/>
        </w:rPr>
      </w:pPr>
    </w:p>
    <w:p w14:paraId="3C0A2A51" w14:textId="2EDA1829" w:rsidR="00596097" w:rsidRPr="00596097" w:rsidRDefault="00596097" w:rsidP="00596097">
      <w:pPr>
        <w:rPr>
          <w:sz w:val="24"/>
          <w:szCs w:val="24"/>
        </w:rPr>
      </w:pPr>
      <w:r w:rsidRPr="00596097">
        <w:rPr>
          <w:sz w:val="24"/>
          <w:szCs w:val="24"/>
        </w:rPr>
        <w:t xml:space="preserve">Remember how I said that studies center around schools in low-socio-economic status areas? Do you know why that is? It’s because well-funded schools all HAVE arts programming, because they know its value.  </w:t>
      </w:r>
    </w:p>
    <w:p w14:paraId="6D062749" w14:textId="77777777" w:rsidR="00596097" w:rsidRPr="00596097" w:rsidRDefault="00596097" w:rsidP="00596097">
      <w:pPr>
        <w:rPr>
          <w:sz w:val="24"/>
          <w:szCs w:val="24"/>
        </w:rPr>
      </w:pPr>
    </w:p>
    <w:p w14:paraId="201E0EC3" w14:textId="77777777" w:rsidR="00596097" w:rsidRPr="00596097" w:rsidRDefault="00596097" w:rsidP="00596097">
      <w:pPr>
        <w:rPr>
          <w:sz w:val="24"/>
          <w:szCs w:val="24"/>
        </w:rPr>
      </w:pPr>
      <w:r w:rsidRPr="00596097">
        <w:rPr>
          <w:sz w:val="24"/>
          <w:szCs w:val="24"/>
        </w:rPr>
        <w:t xml:space="preserve">It reaches far beyond health and education. Let’s talk business. </w:t>
      </w:r>
    </w:p>
    <w:p w14:paraId="3C291067" w14:textId="77777777" w:rsidR="00596097" w:rsidRPr="00596097" w:rsidRDefault="00596097" w:rsidP="00596097">
      <w:pPr>
        <w:rPr>
          <w:sz w:val="24"/>
          <w:szCs w:val="24"/>
        </w:rPr>
      </w:pPr>
    </w:p>
    <w:p w14:paraId="0E6716CA" w14:textId="3D56E2EB" w:rsidR="00596097" w:rsidRPr="00596097" w:rsidRDefault="00596097" w:rsidP="00596097">
      <w:pPr>
        <w:rPr>
          <w:b/>
          <w:bCs/>
          <w:i/>
          <w:iCs/>
          <w:sz w:val="24"/>
          <w:szCs w:val="24"/>
        </w:rPr>
      </w:pPr>
      <w:r w:rsidRPr="00414E0B">
        <w:rPr>
          <w:b/>
          <w:bCs/>
          <w:i/>
          <w:iCs/>
          <w:sz w:val="24"/>
          <w:szCs w:val="24"/>
        </w:rPr>
        <w:t>Economic Statistics</w:t>
      </w:r>
    </w:p>
    <w:p w14:paraId="23E1EEEB" w14:textId="77777777" w:rsidR="00596097" w:rsidRPr="00596097" w:rsidRDefault="00596097" w:rsidP="00596097">
      <w:pPr>
        <w:rPr>
          <w:sz w:val="24"/>
          <w:szCs w:val="24"/>
        </w:rPr>
      </w:pPr>
    </w:p>
    <w:p w14:paraId="4886AF0C" w14:textId="77777777" w:rsidR="008C07EC" w:rsidRDefault="008C07EC" w:rsidP="00596097">
      <w:pPr>
        <w:rPr>
          <w:sz w:val="24"/>
          <w:szCs w:val="24"/>
        </w:rPr>
      </w:pPr>
      <w:r>
        <w:rPr>
          <w:sz w:val="24"/>
          <w:szCs w:val="24"/>
        </w:rPr>
        <w:t>Americans for the Arts just concluded their Arts and Economic Prosperity Study, this study shows that non-profits arts and culture organizations and their audiences generated 151.7 billion dollars in economic activity. Which is impressive. What is more impressive, when you expand arts and culture to include the for-profit and government sector that number explodes!</w:t>
      </w:r>
    </w:p>
    <w:p w14:paraId="6D1390AC" w14:textId="77777777" w:rsidR="008C07EC" w:rsidRDefault="008C07EC" w:rsidP="00596097">
      <w:pPr>
        <w:rPr>
          <w:sz w:val="24"/>
          <w:szCs w:val="24"/>
        </w:rPr>
      </w:pPr>
    </w:p>
    <w:p w14:paraId="2D97754E" w14:textId="688A5E88" w:rsidR="00596097" w:rsidRDefault="00596097" w:rsidP="00596097">
      <w:pPr>
        <w:rPr>
          <w:sz w:val="24"/>
          <w:szCs w:val="24"/>
        </w:rPr>
      </w:pPr>
      <w:r w:rsidRPr="00596097">
        <w:rPr>
          <w:sz w:val="24"/>
          <w:szCs w:val="24"/>
        </w:rPr>
        <w:t>In the US, the arts</w:t>
      </w:r>
      <w:r w:rsidR="00846006">
        <w:rPr>
          <w:sz w:val="24"/>
          <w:szCs w:val="24"/>
        </w:rPr>
        <w:t xml:space="preserve"> and culture</w:t>
      </w:r>
      <w:r w:rsidRPr="00596097">
        <w:rPr>
          <w:sz w:val="24"/>
          <w:szCs w:val="24"/>
        </w:rPr>
        <w:t xml:space="preserve"> generate 4.</w:t>
      </w:r>
      <w:r w:rsidR="00DE5A45">
        <w:rPr>
          <w:sz w:val="24"/>
          <w:szCs w:val="24"/>
        </w:rPr>
        <w:t>4</w:t>
      </w:r>
      <w:r w:rsidRPr="00596097">
        <w:rPr>
          <w:sz w:val="24"/>
          <w:szCs w:val="24"/>
        </w:rPr>
        <w:t xml:space="preserve">% of the US GDP generating roughly </w:t>
      </w:r>
      <w:r w:rsidR="00DE5A45">
        <w:rPr>
          <w:sz w:val="24"/>
          <w:szCs w:val="24"/>
        </w:rPr>
        <w:t>1.02</w:t>
      </w:r>
      <w:r w:rsidRPr="00596097">
        <w:rPr>
          <w:sz w:val="24"/>
          <w:szCs w:val="24"/>
        </w:rPr>
        <w:t xml:space="preserve"> </w:t>
      </w:r>
      <w:r w:rsidR="00DE5A45">
        <w:rPr>
          <w:sz w:val="24"/>
          <w:szCs w:val="24"/>
        </w:rPr>
        <w:t>trillion</w:t>
      </w:r>
      <w:r w:rsidRPr="00596097">
        <w:rPr>
          <w:sz w:val="24"/>
          <w:szCs w:val="24"/>
        </w:rPr>
        <w:t xml:space="preserve"> dollars and employs 4.9 million people. That is a larger share than construction and farming. </w:t>
      </w:r>
      <w:r w:rsidR="00BA7568">
        <w:rPr>
          <w:sz w:val="24"/>
          <w:szCs w:val="24"/>
        </w:rPr>
        <w:t xml:space="preserve">In the state of Florida, </w:t>
      </w:r>
      <w:r w:rsidR="00DB2240">
        <w:rPr>
          <w:sz w:val="24"/>
          <w:szCs w:val="24"/>
        </w:rPr>
        <w:t xml:space="preserve">it is 3.15% of the State’s GDP and generates </w:t>
      </w:r>
      <w:r w:rsidR="003123FB">
        <w:rPr>
          <w:sz w:val="24"/>
          <w:szCs w:val="24"/>
        </w:rPr>
        <w:t xml:space="preserve">45.3 </w:t>
      </w:r>
      <w:proofErr w:type="gramStart"/>
      <w:r w:rsidR="003123FB">
        <w:rPr>
          <w:sz w:val="24"/>
          <w:szCs w:val="24"/>
        </w:rPr>
        <w:t>Billion</w:t>
      </w:r>
      <w:proofErr w:type="gramEnd"/>
      <w:r w:rsidR="003123FB">
        <w:rPr>
          <w:sz w:val="24"/>
          <w:szCs w:val="24"/>
        </w:rPr>
        <w:t>.</w:t>
      </w:r>
    </w:p>
    <w:p w14:paraId="50BFDF81" w14:textId="77777777" w:rsidR="00596097" w:rsidRPr="00596097" w:rsidRDefault="00596097" w:rsidP="00596097">
      <w:pPr>
        <w:rPr>
          <w:sz w:val="24"/>
          <w:szCs w:val="24"/>
        </w:rPr>
      </w:pPr>
    </w:p>
    <w:p w14:paraId="267BF333" w14:textId="583953DA" w:rsidR="00596097" w:rsidRPr="00596097" w:rsidRDefault="008C07EC" w:rsidP="00596097">
      <w:pPr>
        <w:rPr>
          <w:sz w:val="24"/>
          <w:szCs w:val="24"/>
        </w:rPr>
      </w:pPr>
      <w:r>
        <w:rPr>
          <w:sz w:val="24"/>
          <w:szCs w:val="24"/>
        </w:rPr>
        <w:t>Thanks to the most recent Arts and Economic Prosperity Study, we know that l</w:t>
      </w:r>
      <w:r w:rsidR="00596097" w:rsidRPr="00596097">
        <w:rPr>
          <w:sz w:val="24"/>
          <w:szCs w:val="24"/>
        </w:rPr>
        <w:t>ocally, non-profit arts and culture organizations</w:t>
      </w:r>
      <w:r w:rsidR="00D0705D">
        <w:rPr>
          <w:sz w:val="24"/>
          <w:szCs w:val="24"/>
        </w:rPr>
        <w:t xml:space="preserve"> in Leon County</w:t>
      </w:r>
      <w:r w:rsidR="00596097" w:rsidRPr="00596097">
        <w:rPr>
          <w:sz w:val="24"/>
          <w:szCs w:val="24"/>
        </w:rPr>
        <w:t xml:space="preserve"> have an economic impact of over $</w:t>
      </w:r>
      <w:r w:rsidR="00D0705D">
        <w:rPr>
          <w:sz w:val="24"/>
          <w:szCs w:val="24"/>
        </w:rPr>
        <w:t>204</w:t>
      </w:r>
      <w:r w:rsidR="00596097" w:rsidRPr="00596097">
        <w:rPr>
          <w:sz w:val="24"/>
          <w:szCs w:val="24"/>
        </w:rPr>
        <w:t xml:space="preserve"> Million</w:t>
      </w:r>
      <w:r w:rsidR="002672D8">
        <w:rPr>
          <w:sz w:val="24"/>
          <w:szCs w:val="24"/>
        </w:rPr>
        <w:t>.</w:t>
      </w:r>
      <w:r>
        <w:rPr>
          <w:sz w:val="24"/>
          <w:szCs w:val="24"/>
        </w:rPr>
        <w:t xml:space="preserve"> </w:t>
      </w:r>
      <w:r w:rsidR="002672D8">
        <w:rPr>
          <w:sz w:val="24"/>
          <w:szCs w:val="24"/>
        </w:rPr>
        <w:t xml:space="preserve">I </w:t>
      </w:r>
      <w:r>
        <w:rPr>
          <w:sz w:val="24"/>
          <w:szCs w:val="24"/>
        </w:rPr>
        <w:t xml:space="preserve">should emphasize this is only NON-PROFITS. </w:t>
      </w:r>
    </w:p>
    <w:p w14:paraId="7C2DB867" w14:textId="77777777" w:rsidR="00596097" w:rsidRPr="00596097" w:rsidRDefault="00596097" w:rsidP="00596097">
      <w:pPr>
        <w:rPr>
          <w:sz w:val="24"/>
          <w:szCs w:val="24"/>
        </w:rPr>
      </w:pPr>
      <w:r w:rsidRPr="00596097">
        <w:rPr>
          <w:sz w:val="24"/>
          <w:szCs w:val="24"/>
        </w:rPr>
        <w:t xml:space="preserve"> </w:t>
      </w:r>
    </w:p>
    <w:p w14:paraId="01082F33" w14:textId="4B260E70" w:rsidR="00596097" w:rsidRPr="00596097" w:rsidRDefault="00596097" w:rsidP="00596097">
      <w:pPr>
        <w:rPr>
          <w:sz w:val="24"/>
          <w:szCs w:val="24"/>
        </w:rPr>
      </w:pPr>
      <w:r w:rsidRPr="00596097">
        <w:rPr>
          <w:sz w:val="24"/>
          <w:szCs w:val="24"/>
        </w:rPr>
        <w:t xml:space="preserve">Creativity is a top three desired skill, so it is not surprising that 90% of fortune 500 CEOs participated in the arts while they were in school. </w:t>
      </w:r>
    </w:p>
    <w:p w14:paraId="32075AAB" w14:textId="77777777" w:rsidR="00596097" w:rsidRPr="00596097" w:rsidRDefault="00596097" w:rsidP="00596097">
      <w:pPr>
        <w:rPr>
          <w:sz w:val="24"/>
          <w:szCs w:val="24"/>
        </w:rPr>
      </w:pPr>
    </w:p>
    <w:p w14:paraId="5F2E333A" w14:textId="3E129DB0" w:rsidR="00596097" w:rsidRPr="00596097" w:rsidRDefault="00596097" w:rsidP="00596097">
      <w:pPr>
        <w:rPr>
          <w:sz w:val="24"/>
          <w:szCs w:val="24"/>
        </w:rPr>
      </w:pPr>
      <w:r w:rsidRPr="00596097">
        <w:rPr>
          <w:sz w:val="24"/>
          <w:szCs w:val="24"/>
        </w:rPr>
        <w:t xml:space="preserve">It is also why businesses want to relocate to areas that have a vibrant arts community not only because they are seeking that creativity but because they want their employees to be happy and have entertainment options in the </w:t>
      </w:r>
      <w:r w:rsidR="00AC4D12" w:rsidRPr="00596097">
        <w:rPr>
          <w:sz w:val="24"/>
          <w:szCs w:val="24"/>
        </w:rPr>
        <w:t>community,</w:t>
      </w:r>
      <w:r w:rsidRPr="00596097">
        <w:rPr>
          <w:sz w:val="24"/>
          <w:szCs w:val="24"/>
        </w:rPr>
        <w:t xml:space="preserve"> they are </w:t>
      </w:r>
      <w:r w:rsidR="006A467C" w:rsidRPr="00596097">
        <w:rPr>
          <w:sz w:val="24"/>
          <w:szCs w:val="24"/>
        </w:rPr>
        <w:t>living in</w:t>
      </w:r>
      <w:r w:rsidRPr="00596097">
        <w:rPr>
          <w:sz w:val="24"/>
          <w:szCs w:val="24"/>
        </w:rPr>
        <w:t xml:space="preserve">. Providing access to arts activities also helps fuel creative problem solving. </w:t>
      </w:r>
    </w:p>
    <w:p w14:paraId="0A702D00" w14:textId="77777777" w:rsidR="00596097" w:rsidRPr="00596097" w:rsidRDefault="00596097" w:rsidP="00596097">
      <w:pPr>
        <w:rPr>
          <w:sz w:val="24"/>
          <w:szCs w:val="24"/>
        </w:rPr>
      </w:pPr>
    </w:p>
    <w:p w14:paraId="0C7B0A9B" w14:textId="77777777" w:rsidR="00596097" w:rsidRPr="00596097" w:rsidRDefault="00596097" w:rsidP="00596097">
      <w:pPr>
        <w:rPr>
          <w:sz w:val="24"/>
          <w:szCs w:val="24"/>
        </w:rPr>
      </w:pPr>
      <w:r w:rsidRPr="00596097">
        <w:rPr>
          <w:sz w:val="24"/>
          <w:szCs w:val="24"/>
        </w:rPr>
        <w:t xml:space="preserve">Now, this is my favorite statistic: </w:t>
      </w:r>
    </w:p>
    <w:p w14:paraId="67529939" w14:textId="41386183" w:rsidR="00596097" w:rsidRPr="00596097" w:rsidRDefault="00596097" w:rsidP="00596097">
      <w:pPr>
        <w:rPr>
          <w:sz w:val="24"/>
          <w:szCs w:val="24"/>
        </w:rPr>
      </w:pPr>
      <w:r w:rsidRPr="00596097">
        <w:rPr>
          <w:sz w:val="24"/>
          <w:szCs w:val="24"/>
        </w:rPr>
        <w:lastRenderedPageBreak/>
        <w:t>68% of tourism in the U.S. is driven by art! Better yet, cultural tourists spend nearly twice as much money</w:t>
      </w:r>
      <w:r w:rsidR="006A467C">
        <w:rPr>
          <w:sz w:val="24"/>
          <w:szCs w:val="24"/>
        </w:rPr>
        <w:t xml:space="preserve">. That statistic continues to be upheld study after study. </w:t>
      </w:r>
    </w:p>
    <w:p w14:paraId="66CD1365" w14:textId="77777777" w:rsidR="00596097" w:rsidRPr="00596097" w:rsidRDefault="00596097" w:rsidP="00596097">
      <w:pPr>
        <w:rPr>
          <w:sz w:val="24"/>
          <w:szCs w:val="24"/>
        </w:rPr>
      </w:pPr>
    </w:p>
    <w:p w14:paraId="646DF4E9" w14:textId="7F3B41A2" w:rsidR="00596097" w:rsidRPr="00596097" w:rsidRDefault="00596097" w:rsidP="00596097">
      <w:pPr>
        <w:rPr>
          <w:sz w:val="24"/>
          <w:szCs w:val="24"/>
        </w:rPr>
      </w:pPr>
      <w:r w:rsidRPr="00596097">
        <w:rPr>
          <w:sz w:val="24"/>
          <w:szCs w:val="24"/>
        </w:rPr>
        <w:t>I love it because it sums things up nicely. Think of a place that you like to visit</w:t>
      </w:r>
      <w:r w:rsidR="006A467C">
        <w:rPr>
          <w:sz w:val="24"/>
          <w:szCs w:val="24"/>
        </w:rPr>
        <w:t xml:space="preserve">. </w:t>
      </w:r>
      <w:r w:rsidRPr="00596097">
        <w:rPr>
          <w:sz w:val="24"/>
          <w:szCs w:val="24"/>
        </w:rPr>
        <w:t xml:space="preserve">Odds are they have great art whether its murals and sculptures, museums and galleries, music in public spaces, or performances in a theatre. </w:t>
      </w:r>
    </w:p>
    <w:p w14:paraId="69598C13" w14:textId="77777777" w:rsidR="00596097" w:rsidRPr="00596097" w:rsidRDefault="00596097" w:rsidP="00596097">
      <w:pPr>
        <w:rPr>
          <w:sz w:val="24"/>
          <w:szCs w:val="24"/>
        </w:rPr>
      </w:pPr>
    </w:p>
    <w:p w14:paraId="2B5F914A" w14:textId="778A80B5" w:rsidR="00596097" w:rsidRPr="00596097" w:rsidRDefault="00596097" w:rsidP="00596097">
      <w:pPr>
        <w:rPr>
          <w:sz w:val="24"/>
          <w:szCs w:val="24"/>
        </w:rPr>
      </w:pPr>
      <w:r w:rsidRPr="00596097">
        <w:rPr>
          <w:sz w:val="24"/>
          <w:szCs w:val="24"/>
        </w:rPr>
        <w:t xml:space="preserve">One more time – </w:t>
      </w:r>
      <w:r w:rsidR="006A467C">
        <w:rPr>
          <w:sz w:val="24"/>
          <w:szCs w:val="24"/>
        </w:rPr>
        <w:t>The a</w:t>
      </w:r>
      <w:r w:rsidRPr="00596097">
        <w:rPr>
          <w:sz w:val="24"/>
          <w:szCs w:val="24"/>
        </w:rPr>
        <w:t>rt</w:t>
      </w:r>
      <w:r w:rsidR="006A467C">
        <w:rPr>
          <w:sz w:val="24"/>
          <w:szCs w:val="24"/>
        </w:rPr>
        <w:t>s</w:t>
      </w:r>
      <w:r w:rsidRPr="00596097">
        <w:rPr>
          <w:sz w:val="24"/>
          <w:szCs w:val="24"/>
        </w:rPr>
        <w:t xml:space="preserve"> </w:t>
      </w:r>
      <w:r w:rsidR="006A467C">
        <w:rPr>
          <w:sz w:val="24"/>
          <w:szCs w:val="24"/>
        </w:rPr>
        <w:t>are</w:t>
      </w:r>
      <w:r w:rsidRPr="00596097">
        <w:rPr>
          <w:sz w:val="24"/>
          <w:szCs w:val="24"/>
        </w:rPr>
        <w:t xml:space="preserve"> important. </w:t>
      </w:r>
    </w:p>
    <w:p w14:paraId="0C559C4D" w14:textId="77777777" w:rsidR="00596097" w:rsidRPr="00596097" w:rsidRDefault="00596097" w:rsidP="00596097">
      <w:pPr>
        <w:rPr>
          <w:sz w:val="24"/>
          <w:szCs w:val="24"/>
        </w:rPr>
      </w:pPr>
    </w:p>
    <w:p w14:paraId="4B59F656" w14:textId="03EF639B" w:rsidR="00596097" w:rsidRPr="00596097" w:rsidRDefault="003123FB" w:rsidP="00596097">
      <w:pPr>
        <w:rPr>
          <w:sz w:val="24"/>
          <w:szCs w:val="24"/>
        </w:rPr>
      </w:pPr>
      <w:r>
        <w:rPr>
          <w:sz w:val="24"/>
          <w:szCs w:val="24"/>
        </w:rPr>
        <w:t>Communities almost always</w:t>
      </w:r>
      <w:r w:rsidR="00596097" w:rsidRPr="00596097">
        <w:rPr>
          <w:sz w:val="24"/>
          <w:szCs w:val="24"/>
        </w:rPr>
        <w:t xml:space="preserve"> ha</w:t>
      </w:r>
      <w:r>
        <w:rPr>
          <w:sz w:val="24"/>
          <w:szCs w:val="24"/>
        </w:rPr>
        <w:t>ve</w:t>
      </w:r>
      <w:r w:rsidR="00596097" w:rsidRPr="00596097">
        <w:rPr>
          <w:sz w:val="24"/>
          <w:szCs w:val="24"/>
        </w:rPr>
        <w:t xml:space="preserve"> a goal of attracting talent, specifically a younger talent pool, and in a recent study, Public Art and Placemaking are more important to younger demographics when making decisions on where to live and work. Specifically, referring to Millennials and Gen Z.</w:t>
      </w:r>
    </w:p>
    <w:p w14:paraId="554C1C34" w14:textId="77777777" w:rsidR="00596097" w:rsidRPr="00596097" w:rsidRDefault="00596097" w:rsidP="00596097">
      <w:pPr>
        <w:rPr>
          <w:sz w:val="24"/>
          <w:szCs w:val="24"/>
        </w:rPr>
      </w:pPr>
    </w:p>
    <w:p w14:paraId="7AB14EE1" w14:textId="63E2E45C" w:rsidR="00596097" w:rsidRPr="00C343D7" w:rsidRDefault="00596097" w:rsidP="00596097">
      <w:pPr>
        <w:rPr>
          <w:sz w:val="24"/>
          <w:szCs w:val="24"/>
        </w:rPr>
      </w:pPr>
      <w:r w:rsidRPr="00596097">
        <w:rPr>
          <w:sz w:val="24"/>
          <w:szCs w:val="24"/>
        </w:rPr>
        <w:t>In short, everyone wants to live in a cool place and arts and culture is the ticket to get there.</w:t>
      </w:r>
    </w:p>
    <w:p w14:paraId="47B26969" w14:textId="77777777" w:rsidR="0013445A" w:rsidRDefault="0013445A" w:rsidP="0013445A">
      <w:pPr>
        <w:rPr>
          <w:sz w:val="24"/>
          <w:szCs w:val="24"/>
        </w:rPr>
      </w:pPr>
    </w:p>
    <w:p w14:paraId="2282A961" w14:textId="77777777" w:rsidR="0013445A" w:rsidRPr="0013445A" w:rsidRDefault="0013445A" w:rsidP="0013445A">
      <w:pPr>
        <w:rPr>
          <w:sz w:val="24"/>
          <w:szCs w:val="24"/>
        </w:rPr>
      </w:pPr>
    </w:p>
    <w:p w14:paraId="09A8A59D" w14:textId="77777777" w:rsidR="0013445A" w:rsidRPr="0013445A" w:rsidRDefault="0013445A" w:rsidP="0013445A">
      <w:pPr>
        <w:rPr>
          <w:sz w:val="24"/>
          <w:szCs w:val="24"/>
        </w:rPr>
      </w:pPr>
      <w:r w:rsidRPr="0013445A">
        <w:rPr>
          <w:sz w:val="24"/>
          <w:szCs w:val="24"/>
        </w:rPr>
        <w:t xml:space="preserve">This brings us to the final part. What can you do to support our creative community? </w:t>
      </w:r>
    </w:p>
    <w:p w14:paraId="25E6346E" w14:textId="77777777" w:rsidR="0013445A" w:rsidRPr="0013445A" w:rsidRDefault="0013445A" w:rsidP="0013445A">
      <w:pPr>
        <w:rPr>
          <w:sz w:val="24"/>
          <w:szCs w:val="24"/>
        </w:rPr>
      </w:pPr>
    </w:p>
    <w:p w14:paraId="0B7622E0" w14:textId="77777777" w:rsidR="0013445A" w:rsidRPr="0013445A" w:rsidRDefault="0013445A" w:rsidP="0013445A">
      <w:pPr>
        <w:rPr>
          <w:b/>
          <w:bCs/>
          <w:i/>
          <w:iCs/>
          <w:sz w:val="24"/>
          <w:szCs w:val="24"/>
        </w:rPr>
      </w:pPr>
      <w:r w:rsidRPr="0013445A">
        <w:rPr>
          <w:b/>
          <w:bCs/>
          <w:i/>
          <w:iCs/>
          <w:sz w:val="24"/>
          <w:szCs w:val="24"/>
        </w:rPr>
        <w:t>Click</w:t>
      </w:r>
    </w:p>
    <w:p w14:paraId="4E24A6B8" w14:textId="77777777" w:rsidR="0013445A" w:rsidRPr="0013445A" w:rsidRDefault="0013445A" w:rsidP="0013445A">
      <w:pPr>
        <w:rPr>
          <w:sz w:val="24"/>
          <w:szCs w:val="24"/>
        </w:rPr>
      </w:pPr>
    </w:p>
    <w:p w14:paraId="6F1CB549" w14:textId="22EC1B5B" w:rsidR="0013445A" w:rsidRPr="0013445A" w:rsidRDefault="0013445A" w:rsidP="0013445A">
      <w:pPr>
        <w:rPr>
          <w:sz w:val="24"/>
          <w:szCs w:val="24"/>
        </w:rPr>
      </w:pPr>
      <w:r w:rsidRPr="0013445A">
        <w:rPr>
          <w:sz w:val="24"/>
          <w:szCs w:val="24"/>
        </w:rPr>
        <w:t xml:space="preserve">Donate! </w:t>
      </w:r>
      <w:r w:rsidR="00543E66">
        <w:rPr>
          <w:sz w:val="24"/>
          <w:szCs w:val="24"/>
        </w:rPr>
        <w:t>For Opening Nights, that means becoming a member or a sponsor.</w:t>
      </w:r>
    </w:p>
    <w:p w14:paraId="4076DBBC" w14:textId="77777777" w:rsidR="00AC4D12" w:rsidRDefault="00AC4D12" w:rsidP="0013445A">
      <w:pPr>
        <w:rPr>
          <w:sz w:val="24"/>
          <w:szCs w:val="24"/>
        </w:rPr>
      </w:pPr>
    </w:p>
    <w:p w14:paraId="250CB2C2" w14:textId="3DD32678" w:rsidR="0013445A" w:rsidRPr="0013445A" w:rsidRDefault="00AC4D12" w:rsidP="0013445A">
      <w:pPr>
        <w:rPr>
          <w:sz w:val="24"/>
          <w:szCs w:val="24"/>
        </w:rPr>
      </w:pPr>
      <w:r>
        <w:rPr>
          <w:sz w:val="24"/>
          <w:szCs w:val="24"/>
        </w:rPr>
        <w:t xml:space="preserve">There are more ways to support the arts than by just donating. </w:t>
      </w:r>
      <w:r w:rsidR="0013445A" w:rsidRPr="0013445A">
        <w:rPr>
          <w:sz w:val="24"/>
          <w:szCs w:val="24"/>
        </w:rPr>
        <w:t xml:space="preserve"> </w:t>
      </w:r>
    </w:p>
    <w:p w14:paraId="7332945D" w14:textId="77777777" w:rsidR="0013445A" w:rsidRDefault="0013445A" w:rsidP="0013445A">
      <w:pPr>
        <w:rPr>
          <w:sz w:val="24"/>
          <w:szCs w:val="24"/>
        </w:rPr>
      </w:pPr>
    </w:p>
    <w:p w14:paraId="561BC880" w14:textId="386ADC09" w:rsidR="006A467C" w:rsidRPr="006A467C" w:rsidRDefault="006A467C" w:rsidP="0013445A">
      <w:pPr>
        <w:rPr>
          <w:b/>
          <w:bCs/>
          <w:i/>
          <w:iCs/>
          <w:sz w:val="24"/>
          <w:szCs w:val="24"/>
        </w:rPr>
      </w:pPr>
      <w:r w:rsidRPr="00414E0B">
        <w:rPr>
          <w:b/>
          <w:bCs/>
          <w:i/>
          <w:iCs/>
          <w:sz w:val="24"/>
          <w:szCs w:val="24"/>
        </w:rPr>
        <w:t>Support Slide</w:t>
      </w:r>
    </w:p>
    <w:p w14:paraId="5744BCDD" w14:textId="77777777" w:rsidR="006A467C" w:rsidRPr="0013445A" w:rsidRDefault="006A467C" w:rsidP="0013445A">
      <w:pPr>
        <w:rPr>
          <w:sz w:val="24"/>
          <w:szCs w:val="24"/>
        </w:rPr>
      </w:pPr>
    </w:p>
    <w:p w14:paraId="7672B675" w14:textId="77777777" w:rsidR="0013445A" w:rsidRPr="0013445A" w:rsidRDefault="0013445A" w:rsidP="0013445A">
      <w:pPr>
        <w:rPr>
          <w:sz w:val="24"/>
          <w:szCs w:val="24"/>
        </w:rPr>
      </w:pPr>
      <w:r w:rsidRPr="0013445A">
        <w:rPr>
          <w:sz w:val="24"/>
          <w:szCs w:val="24"/>
        </w:rPr>
        <w:t xml:space="preserve">Go to events! </w:t>
      </w:r>
    </w:p>
    <w:p w14:paraId="29CE9E51" w14:textId="77777777" w:rsidR="0013445A" w:rsidRPr="0013445A" w:rsidRDefault="0013445A" w:rsidP="0013445A">
      <w:pPr>
        <w:rPr>
          <w:sz w:val="24"/>
          <w:szCs w:val="24"/>
        </w:rPr>
      </w:pPr>
      <w:r w:rsidRPr="0013445A">
        <w:rPr>
          <w:sz w:val="24"/>
          <w:szCs w:val="24"/>
        </w:rPr>
        <w:t xml:space="preserve">Ticket sales help support organizations and artists. Your attendance at free events does the same. </w:t>
      </w:r>
    </w:p>
    <w:p w14:paraId="769C4DFB" w14:textId="77777777" w:rsidR="0013445A" w:rsidRPr="0013445A" w:rsidRDefault="0013445A" w:rsidP="0013445A">
      <w:pPr>
        <w:rPr>
          <w:sz w:val="24"/>
          <w:szCs w:val="24"/>
        </w:rPr>
      </w:pPr>
    </w:p>
    <w:p w14:paraId="65689E1A" w14:textId="77777777" w:rsidR="0013445A" w:rsidRPr="0013445A" w:rsidRDefault="0013445A" w:rsidP="0013445A">
      <w:pPr>
        <w:rPr>
          <w:sz w:val="24"/>
          <w:szCs w:val="24"/>
        </w:rPr>
      </w:pPr>
      <w:r w:rsidRPr="0013445A">
        <w:rPr>
          <w:sz w:val="24"/>
          <w:szCs w:val="24"/>
        </w:rPr>
        <w:t xml:space="preserve">Support local artists. </w:t>
      </w:r>
    </w:p>
    <w:p w14:paraId="79863876" w14:textId="75B05EED" w:rsidR="0013445A" w:rsidRPr="0013445A" w:rsidRDefault="0013445A" w:rsidP="0013445A">
      <w:pPr>
        <w:rPr>
          <w:sz w:val="24"/>
          <w:szCs w:val="24"/>
        </w:rPr>
      </w:pPr>
      <w:r w:rsidRPr="0013445A">
        <w:rPr>
          <w:sz w:val="24"/>
          <w:szCs w:val="24"/>
        </w:rPr>
        <w:t xml:space="preserve">Buy their art, purchase their album, tip the band that’s playing at your favorite bar, etc. </w:t>
      </w:r>
    </w:p>
    <w:p w14:paraId="2D311216" w14:textId="77777777" w:rsidR="0013445A" w:rsidRPr="0013445A" w:rsidRDefault="0013445A" w:rsidP="0013445A">
      <w:pPr>
        <w:rPr>
          <w:sz w:val="24"/>
          <w:szCs w:val="24"/>
        </w:rPr>
      </w:pPr>
    </w:p>
    <w:p w14:paraId="4E8F9C59" w14:textId="77777777" w:rsidR="0013445A" w:rsidRPr="0013445A" w:rsidRDefault="0013445A" w:rsidP="0013445A">
      <w:pPr>
        <w:rPr>
          <w:sz w:val="24"/>
          <w:szCs w:val="24"/>
        </w:rPr>
      </w:pPr>
      <w:r w:rsidRPr="0013445A">
        <w:rPr>
          <w:sz w:val="24"/>
          <w:szCs w:val="24"/>
        </w:rPr>
        <w:t xml:space="preserve">Now, not everyone has the money to donate, but you can support the arts in other ways. </w:t>
      </w:r>
    </w:p>
    <w:p w14:paraId="766DF1AC" w14:textId="77777777" w:rsidR="0013445A" w:rsidRPr="0013445A" w:rsidRDefault="0013445A" w:rsidP="0013445A">
      <w:pPr>
        <w:rPr>
          <w:sz w:val="24"/>
          <w:szCs w:val="24"/>
        </w:rPr>
      </w:pPr>
    </w:p>
    <w:p w14:paraId="72DD5089" w14:textId="6CEE2C34" w:rsidR="0013445A" w:rsidRPr="0013445A" w:rsidRDefault="0013445A" w:rsidP="0013445A">
      <w:pPr>
        <w:rPr>
          <w:sz w:val="24"/>
          <w:szCs w:val="24"/>
        </w:rPr>
      </w:pPr>
      <w:r w:rsidRPr="0013445A">
        <w:rPr>
          <w:sz w:val="24"/>
          <w:szCs w:val="24"/>
        </w:rPr>
        <w:t>Interact with your favorite artists and arts organizations on social media</w:t>
      </w:r>
      <w:r w:rsidR="00543E66">
        <w:rPr>
          <w:sz w:val="24"/>
          <w:szCs w:val="24"/>
        </w:rPr>
        <w:t>;</w:t>
      </w:r>
      <w:r w:rsidRPr="0013445A">
        <w:rPr>
          <w:sz w:val="24"/>
          <w:szCs w:val="24"/>
        </w:rPr>
        <w:t xml:space="preserve"> this will help them increase the reach of their message. </w:t>
      </w:r>
    </w:p>
    <w:p w14:paraId="3529B29A" w14:textId="77777777" w:rsidR="0013445A" w:rsidRPr="0013445A" w:rsidRDefault="0013445A" w:rsidP="0013445A">
      <w:pPr>
        <w:rPr>
          <w:sz w:val="24"/>
          <w:szCs w:val="24"/>
        </w:rPr>
      </w:pPr>
    </w:p>
    <w:p w14:paraId="1BB57F49" w14:textId="7E12F3C7" w:rsidR="0013445A" w:rsidRPr="0013445A" w:rsidRDefault="0013445A" w:rsidP="0013445A">
      <w:pPr>
        <w:rPr>
          <w:sz w:val="24"/>
          <w:szCs w:val="24"/>
        </w:rPr>
      </w:pPr>
      <w:r w:rsidRPr="0013445A">
        <w:rPr>
          <w:sz w:val="24"/>
          <w:szCs w:val="24"/>
        </w:rPr>
        <w:t xml:space="preserve">Talk to your </w:t>
      </w:r>
      <w:r w:rsidR="00824567">
        <w:rPr>
          <w:sz w:val="24"/>
          <w:szCs w:val="24"/>
        </w:rPr>
        <w:t xml:space="preserve">government and community </w:t>
      </w:r>
      <w:r w:rsidRPr="0013445A">
        <w:rPr>
          <w:sz w:val="24"/>
          <w:szCs w:val="24"/>
        </w:rPr>
        <w:t xml:space="preserve">representatives about public art and placemaking. Tell them you want more of it in your community. </w:t>
      </w:r>
    </w:p>
    <w:p w14:paraId="1CE0D5FC" w14:textId="77777777" w:rsidR="0013445A" w:rsidRPr="0013445A" w:rsidRDefault="0013445A" w:rsidP="0013445A">
      <w:pPr>
        <w:rPr>
          <w:sz w:val="24"/>
          <w:szCs w:val="24"/>
        </w:rPr>
      </w:pPr>
    </w:p>
    <w:p w14:paraId="787DDC71" w14:textId="77777777" w:rsidR="0013445A" w:rsidRPr="0013445A" w:rsidRDefault="0013445A" w:rsidP="0013445A">
      <w:pPr>
        <w:rPr>
          <w:sz w:val="24"/>
          <w:szCs w:val="24"/>
        </w:rPr>
      </w:pPr>
      <w:r w:rsidRPr="0013445A">
        <w:rPr>
          <w:sz w:val="24"/>
          <w:szCs w:val="24"/>
        </w:rPr>
        <w:lastRenderedPageBreak/>
        <w:t xml:space="preserve">Tell your friends and family about your favorite artist or arts organization. From experience, I can tell you some of our best connections into new schools or community sites came from people like you telling others about our programming. </w:t>
      </w:r>
    </w:p>
    <w:p w14:paraId="0F7EC839" w14:textId="77777777" w:rsidR="0013445A" w:rsidRPr="0013445A" w:rsidRDefault="0013445A" w:rsidP="0013445A">
      <w:pPr>
        <w:rPr>
          <w:sz w:val="24"/>
          <w:szCs w:val="24"/>
        </w:rPr>
      </w:pPr>
    </w:p>
    <w:p w14:paraId="18F27F8E" w14:textId="77777777" w:rsidR="0013445A" w:rsidRPr="0013445A" w:rsidRDefault="0013445A" w:rsidP="0013445A">
      <w:pPr>
        <w:rPr>
          <w:sz w:val="24"/>
          <w:szCs w:val="24"/>
        </w:rPr>
      </w:pPr>
    </w:p>
    <w:p w14:paraId="2A142242" w14:textId="396FEB9A" w:rsidR="0013445A" w:rsidRPr="0013445A" w:rsidRDefault="0013445A" w:rsidP="0013445A">
      <w:pPr>
        <w:rPr>
          <w:sz w:val="24"/>
          <w:szCs w:val="24"/>
        </w:rPr>
      </w:pPr>
      <w:r w:rsidRPr="0013445A">
        <w:rPr>
          <w:sz w:val="24"/>
          <w:szCs w:val="24"/>
        </w:rPr>
        <w:t>I just threw a lot of information at you and in my fantasy world you will remember 100% of the things that I said and leave here and start spitting stats at your local alderperson about how our non-profit art entities have an economic impact of over $</w:t>
      </w:r>
      <w:r w:rsidR="00E37B5E">
        <w:rPr>
          <w:sz w:val="24"/>
          <w:szCs w:val="24"/>
        </w:rPr>
        <w:t>204</w:t>
      </w:r>
      <w:r w:rsidRPr="0013445A">
        <w:rPr>
          <w:sz w:val="24"/>
          <w:szCs w:val="24"/>
        </w:rPr>
        <w:t xml:space="preserve"> million, and cultural tourists spend twice as much money when visiting, and the arts help students do better in school, and so on. The reality is I am lucky if I get you to remember three things. So here they are, and I have made it as simple as possible for you: </w:t>
      </w:r>
    </w:p>
    <w:p w14:paraId="6173163E" w14:textId="77777777" w:rsidR="0013445A" w:rsidRPr="0013445A" w:rsidRDefault="0013445A" w:rsidP="0013445A">
      <w:pPr>
        <w:rPr>
          <w:sz w:val="24"/>
          <w:szCs w:val="24"/>
        </w:rPr>
      </w:pPr>
    </w:p>
    <w:p w14:paraId="17292151" w14:textId="2A0DC595" w:rsidR="0013445A" w:rsidRPr="006A467C" w:rsidRDefault="006A467C" w:rsidP="0013445A">
      <w:pPr>
        <w:rPr>
          <w:b/>
          <w:bCs/>
          <w:i/>
          <w:iCs/>
          <w:sz w:val="24"/>
          <w:szCs w:val="24"/>
        </w:rPr>
      </w:pPr>
      <w:r w:rsidRPr="00414E0B">
        <w:rPr>
          <w:b/>
          <w:bCs/>
          <w:i/>
          <w:iCs/>
          <w:sz w:val="24"/>
          <w:szCs w:val="24"/>
        </w:rPr>
        <w:t>Top Three Slide</w:t>
      </w:r>
    </w:p>
    <w:p w14:paraId="1FEFDD45" w14:textId="77777777" w:rsidR="0013445A" w:rsidRPr="0013445A" w:rsidRDefault="0013445A" w:rsidP="0013445A">
      <w:pPr>
        <w:rPr>
          <w:sz w:val="24"/>
          <w:szCs w:val="24"/>
        </w:rPr>
      </w:pPr>
    </w:p>
    <w:p w14:paraId="5008666C" w14:textId="770380E3" w:rsidR="0013445A" w:rsidRPr="006A467C" w:rsidRDefault="0013445A" w:rsidP="006A467C">
      <w:pPr>
        <w:pStyle w:val="ListParagraph"/>
        <w:numPr>
          <w:ilvl w:val="0"/>
          <w:numId w:val="12"/>
        </w:numPr>
        <w:rPr>
          <w:sz w:val="24"/>
          <w:szCs w:val="24"/>
        </w:rPr>
      </w:pPr>
      <w:r w:rsidRPr="006A467C">
        <w:rPr>
          <w:sz w:val="24"/>
          <w:szCs w:val="24"/>
        </w:rPr>
        <w:t xml:space="preserve">The Arts are important because they touch every aspect of our community. </w:t>
      </w:r>
    </w:p>
    <w:p w14:paraId="6D4E2C93" w14:textId="1752F686" w:rsidR="0013445A" w:rsidRPr="006A467C" w:rsidRDefault="00E37B5E" w:rsidP="006A467C">
      <w:pPr>
        <w:pStyle w:val="ListParagraph"/>
        <w:numPr>
          <w:ilvl w:val="0"/>
          <w:numId w:val="12"/>
        </w:numPr>
        <w:rPr>
          <w:sz w:val="24"/>
          <w:szCs w:val="24"/>
        </w:rPr>
      </w:pPr>
      <w:r>
        <w:rPr>
          <w:sz w:val="24"/>
          <w:szCs w:val="24"/>
        </w:rPr>
        <w:t xml:space="preserve">Arts and Culture is serious business here in Leon County and throughout the state! </w:t>
      </w:r>
    </w:p>
    <w:p w14:paraId="6B110075" w14:textId="4BC2DC65" w:rsidR="0013445A" w:rsidRPr="006A467C" w:rsidRDefault="0013445A" w:rsidP="006A467C">
      <w:pPr>
        <w:pStyle w:val="ListParagraph"/>
        <w:numPr>
          <w:ilvl w:val="0"/>
          <w:numId w:val="12"/>
        </w:numPr>
        <w:rPr>
          <w:sz w:val="24"/>
          <w:szCs w:val="24"/>
        </w:rPr>
      </w:pPr>
      <w:r w:rsidRPr="006A467C">
        <w:rPr>
          <w:sz w:val="24"/>
          <w:szCs w:val="24"/>
        </w:rPr>
        <w:t xml:space="preserve">Support your local artists and arts entities. </w:t>
      </w:r>
    </w:p>
    <w:p w14:paraId="064B687E" w14:textId="77777777" w:rsidR="0013445A" w:rsidRPr="0013445A" w:rsidRDefault="0013445A" w:rsidP="0013445A">
      <w:pPr>
        <w:rPr>
          <w:sz w:val="24"/>
          <w:szCs w:val="24"/>
        </w:rPr>
      </w:pPr>
    </w:p>
    <w:p w14:paraId="15F4511D" w14:textId="4AE4DB2C" w:rsidR="0013445A" w:rsidRPr="006A467C" w:rsidRDefault="006A467C" w:rsidP="0013445A">
      <w:pPr>
        <w:rPr>
          <w:b/>
          <w:bCs/>
          <w:i/>
          <w:iCs/>
          <w:sz w:val="24"/>
          <w:szCs w:val="24"/>
        </w:rPr>
      </w:pPr>
      <w:r w:rsidRPr="00414E0B">
        <w:rPr>
          <w:b/>
          <w:bCs/>
          <w:i/>
          <w:iCs/>
          <w:sz w:val="24"/>
          <w:szCs w:val="24"/>
        </w:rPr>
        <w:t>Thank you Slide</w:t>
      </w:r>
      <w:r>
        <w:rPr>
          <w:b/>
          <w:bCs/>
          <w:i/>
          <w:iCs/>
          <w:sz w:val="24"/>
          <w:szCs w:val="24"/>
        </w:rPr>
        <w:t xml:space="preserve"> </w:t>
      </w:r>
    </w:p>
    <w:p w14:paraId="76ACE93D" w14:textId="0A3C36ED" w:rsidR="0013445A" w:rsidRPr="0013445A" w:rsidRDefault="0013445A" w:rsidP="0013445A">
      <w:pPr>
        <w:rPr>
          <w:sz w:val="24"/>
          <w:szCs w:val="24"/>
        </w:rPr>
      </w:pPr>
    </w:p>
    <w:p w14:paraId="1FEDB439" w14:textId="089E3745" w:rsidR="00C8257B" w:rsidRDefault="0013445A" w:rsidP="00F610DC">
      <w:pPr>
        <w:rPr>
          <w:sz w:val="24"/>
          <w:szCs w:val="24"/>
        </w:rPr>
      </w:pPr>
      <w:r w:rsidRPr="0013445A">
        <w:rPr>
          <w:sz w:val="24"/>
          <w:szCs w:val="24"/>
        </w:rPr>
        <w:t>Thank you!</w:t>
      </w:r>
      <w:r w:rsidR="007B7DDA">
        <w:rPr>
          <w:sz w:val="24"/>
          <w:szCs w:val="24"/>
        </w:rPr>
        <w:t xml:space="preserve"> </w:t>
      </w:r>
    </w:p>
    <w:p w14:paraId="7606E56A" w14:textId="77777777" w:rsidR="00C8257B" w:rsidRPr="00F610DC" w:rsidRDefault="00C8257B" w:rsidP="00F610DC">
      <w:pPr>
        <w:rPr>
          <w:sz w:val="24"/>
          <w:szCs w:val="24"/>
        </w:rPr>
      </w:pPr>
    </w:p>
    <w:p w14:paraId="02798DC2" w14:textId="77777777" w:rsidR="00CC160A" w:rsidRDefault="00CC160A" w:rsidP="0013445A">
      <w:pPr>
        <w:rPr>
          <w:sz w:val="24"/>
          <w:szCs w:val="24"/>
        </w:rPr>
      </w:pPr>
    </w:p>
    <w:p w14:paraId="5BFA2891" w14:textId="0DD3767F" w:rsidR="00B805A4" w:rsidRPr="0099527E" w:rsidRDefault="00B805A4" w:rsidP="0013445A">
      <w:pPr>
        <w:rPr>
          <w:sz w:val="24"/>
          <w:szCs w:val="24"/>
        </w:rPr>
      </w:pPr>
      <w:r>
        <w:rPr>
          <w:sz w:val="24"/>
          <w:szCs w:val="24"/>
        </w:rPr>
        <w:t xml:space="preserve"> </w:t>
      </w:r>
    </w:p>
    <w:sectPr w:rsidR="00B805A4" w:rsidRPr="009952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53C10"/>
    <w:multiLevelType w:val="hybridMultilevel"/>
    <w:tmpl w:val="2BD60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DD03BB"/>
    <w:multiLevelType w:val="multilevel"/>
    <w:tmpl w:val="95405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64718"/>
    <w:multiLevelType w:val="hybridMultilevel"/>
    <w:tmpl w:val="4490D93A"/>
    <w:lvl w:ilvl="0" w:tplc="28D0161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DA4B60"/>
    <w:multiLevelType w:val="hybridMultilevel"/>
    <w:tmpl w:val="BF76A1AA"/>
    <w:lvl w:ilvl="0" w:tplc="1E7E3A60">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E51D2C"/>
    <w:multiLevelType w:val="hybridMultilevel"/>
    <w:tmpl w:val="46B06380"/>
    <w:lvl w:ilvl="0" w:tplc="D2D4C6A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562B6B"/>
    <w:multiLevelType w:val="hybridMultilevel"/>
    <w:tmpl w:val="CC44D3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747A77"/>
    <w:multiLevelType w:val="multilevel"/>
    <w:tmpl w:val="F8DEE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28114A"/>
    <w:multiLevelType w:val="hybridMultilevel"/>
    <w:tmpl w:val="39AAB150"/>
    <w:lvl w:ilvl="0" w:tplc="38EE73E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E870F8"/>
    <w:multiLevelType w:val="multilevel"/>
    <w:tmpl w:val="69B00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826178"/>
    <w:multiLevelType w:val="hybridMultilevel"/>
    <w:tmpl w:val="19567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AA2E92"/>
    <w:multiLevelType w:val="multilevel"/>
    <w:tmpl w:val="B936F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665FB9"/>
    <w:multiLevelType w:val="multilevel"/>
    <w:tmpl w:val="032AC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F6BCD"/>
    <w:multiLevelType w:val="hybridMultilevel"/>
    <w:tmpl w:val="9A0674B6"/>
    <w:lvl w:ilvl="0" w:tplc="B7B4EB5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0831A8"/>
    <w:multiLevelType w:val="hybridMultilevel"/>
    <w:tmpl w:val="B0DC74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AC50A0"/>
    <w:multiLevelType w:val="hybridMultilevel"/>
    <w:tmpl w:val="C35E7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1A7691B"/>
    <w:multiLevelType w:val="hybridMultilevel"/>
    <w:tmpl w:val="3894109A"/>
    <w:lvl w:ilvl="0" w:tplc="32184D34">
      <w:numFmt w:val="bullet"/>
      <w:lvlText w:val="-"/>
      <w:lvlJc w:val="left"/>
      <w:pPr>
        <w:ind w:left="720" w:hanging="360"/>
      </w:pPr>
      <w:rPr>
        <w:rFonts w:ascii="Calibri" w:eastAsiaTheme="minorHAns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C62F32"/>
    <w:multiLevelType w:val="hybridMultilevel"/>
    <w:tmpl w:val="07A47D72"/>
    <w:lvl w:ilvl="0" w:tplc="A450088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A328A0"/>
    <w:multiLevelType w:val="hybridMultilevel"/>
    <w:tmpl w:val="6EB0D0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57140558">
    <w:abstractNumId w:val="13"/>
  </w:num>
  <w:num w:numId="2" w16cid:durableId="426275321">
    <w:abstractNumId w:val="8"/>
  </w:num>
  <w:num w:numId="3" w16cid:durableId="2089501297">
    <w:abstractNumId w:val="1"/>
  </w:num>
  <w:num w:numId="4" w16cid:durableId="667489431">
    <w:abstractNumId w:val="17"/>
  </w:num>
  <w:num w:numId="5" w16cid:durableId="2063601879">
    <w:abstractNumId w:val="5"/>
  </w:num>
  <w:num w:numId="6" w16cid:durableId="1710960000">
    <w:abstractNumId w:val="16"/>
  </w:num>
  <w:num w:numId="7" w16cid:durableId="1952394980">
    <w:abstractNumId w:val="3"/>
  </w:num>
  <w:num w:numId="8" w16cid:durableId="282538904">
    <w:abstractNumId w:val="15"/>
  </w:num>
  <w:num w:numId="9" w16cid:durableId="1147474540">
    <w:abstractNumId w:val="12"/>
  </w:num>
  <w:num w:numId="10" w16cid:durableId="336810932">
    <w:abstractNumId w:val="9"/>
  </w:num>
  <w:num w:numId="11" w16cid:durableId="798883888">
    <w:abstractNumId w:val="14"/>
  </w:num>
  <w:num w:numId="12" w16cid:durableId="1131751039">
    <w:abstractNumId w:val="0"/>
  </w:num>
  <w:num w:numId="13" w16cid:durableId="888493161">
    <w:abstractNumId w:val="2"/>
  </w:num>
  <w:num w:numId="14" w16cid:durableId="1574582998">
    <w:abstractNumId w:val="4"/>
  </w:num>
  <w:num w:numId="15" w16cid:durableId="64107380">
    <w:abstractNumId w:val="7"/>
  </w:num>
  <w:num w:numId="16" w16cid:durableId="224755411">
    <w:abstractNumId w:val="10"/>
  </w:num>
  <w:num w:numId="17" w16cid:durableId="934172598">
    <w:abstractNumId w:val="11"/>
  </w:num>
  <w:num w:numId="18" w16cid:durableId="7127730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EA3"/>
    <w:rsid w:val="00003228"/>
    <w:rsid w:val="00006249"/>
    <w:rsid w:val="0000773B"/>
    <w:rsid w:val="000102BD"/>
    <w:rsid w:val="000147BC"/>
    <w:rsid w:val="000240A0"/>
    <w:rsid w:val="00024A9E"/>
    <w:rsid w:val="000250E0"/>
    <w:rsid w:val="0002742E"/>
    <w:rsid w:val="00034D65"/>
    <w:rsid w:val="00036FC1"/>
    <w:rsid w:val="00037978"/>
    <w:rsid w:val="0004185A"/>
    <w:rsid w:val="0004241D"/>
    <w:rsid w:val="00042DD8"/>
    <w:rsid w:val="0004734C"/>
    <w:rsid w:val="00050976"/>
    <w:rsid w:val="0005489C"/>
    <w:rsid w:val="00055695"/>
    <w:rsid w:val="000627C1"/>
    <w:rsid w:val="00063484"/>
    <w:rsid w:val="00065360"/>
    <w:rsid w:val="00065888"/>
    <w:rsid w:val="000674E7"/>
    <w:rsid w:val="00074437"/>
    <w:rsid w:val="00074A0E"/>
    <w:rsid w:val="00074BFA"/>
    <w:rsid w:val="0008086D"/>
    <w:rsid w:val="00081ED0"/>
    <w:rsid w:val="00083006"/>
    <w:rsid w:val="00083D21"/>
    <w:rsid w:val="00091B73"/>
    <w:rsid w:val="00091F8F"/>
    <w:rsid w:val="0009315A"/>
    <w:rsid w:val="00095D1A"/>
    <w:rsid w:val="000966E6"/>
    <w:rsid w:val="000A2C3E"/>
    <w:rsid w:val="000A2E25"/>
    <w:rsid w:val="000A3DE3"/>
    <w:rsid w:val="000A4BC4"/>
    <w:rsid w:val="000A6387"/>
    <w:rsid w:val="000A6B2B"/>
    <w:rsid w:val="000A6D3B"/>
    <w:rsid w:val="000B4373"/>
    <w:rsid w:val="000B7E58"/>
    <w:rsid w:val="000D4918"/>
    <w:rsid w:val="000D62D4"/>
    <w:rsid w:val="000E292F"/>
    <w:rsid w:val="000E47AE"/>
    <w:rsid w:val="000E6B83"/>
    <w:rsid w:val="000E725A"/>
    <w:rsid w:val="000F0275"/>
    <w:rsid w:val="000F0CF8"/>
    <w:rsid w:val="000F11B2"/>
    <w:rsid w:val="000F4177"/>
    <w:rsid w:val="000F5269"/>
    <w:rsid w:val="0010126E"/>
    <w:rsid w:val="001041C9"/>
    <w:rsid w:val="00105C51"/>
    <w:rsid w:val="001102C9"/>
    <w:rsid w:val="001127E4"/>
    <w:rsid w:val="00115033"/>
    <w:rsid w:val="00115E05"/>
    <w:rsid w:val="0011660F"/>
    <w:rsid w:val="00120263"/>
    <w:rsid w:val="00120FEE"/>
    <w:rsid w:val="0012295C"/>
    <w:rsid w:val="00123EC3"/>
    <w:rsid w:val="00130C79"/>
    <w:rsid w:val="00130EFF"/>
    <w:rsid w:val="00133834"/>
    <w:rsid w:val="0013445A"/>
    <w:rsid w:val="00137CBB"/>
    <w:rsid w:val="00141481"/>
    <w:rsid w:val="00143891"/>
    <w:rsid w:val="001470A9"/>
    <w:rsid w:val="00150035"/>
    <w:rsid w:val="0015364D"/>
    <w:rsid w:val="00156FC7"/>
    <w:rsid w:val="00157574"/>
    <w:rsid w:val="00162103"/>
    <w:rsid w:val="00162645"/>
    <w:rsid w:val="00171096"/>
    <w:rsid w:val="00176525"/>
    <w:rsid w:val="00181161"/>
    <w:rsid w:val="00183E2B"/>
    <w:rsid w:val="001904B6"/>
    <w:rsid w:val="0019119F"/>
    <w:rsid w:val="001939BD"/>
    <w:rsid w:val="00195C54"/>
    <w:rsid w:val="00197EF5"/>
    <w:rsid w:val="001A0A80"/>
    <w:rsid w:val="001A0C7C"/>
    <w:rsid w:val="001A4E64"/>
    <w:rsid w:val="001A72D4"/>
    <w:rsid w:val="001A7FB1"/>
    <w:rsid w:val="001C3069"/>
    <w:rsid w:val="001C4CBD"/>
    <w:rsid w:val="001E2726"/>
    <w:rsid w:val="001E2813"/>
    <w:rsid w:val="001E2E19"/>
    <w:rsid w:val="001E39CC"/>
    <w:rsid w:val="001E519C"/>
    <w:rsid w:val="001E587C"/>
    <w:rsid w:val="001E61A3"/>
    <w:rsid w:val="001F0BB6"/>
    <w:rsid w:val="001F0FB7"/>
    <w:rsid w:val="001F1EAC"/>
    <w:rsid w:val="00200285"/>
    <w:rsid w:val="00200890"/>
    <w:rsid w:val="00203C36"/>
    <w:rsid w:val="00205FCC"/>
    <w:rsid w:val="00210174"/>
    <w:rsid w:val="00211D2B"/>
    <w:rsid w:val="002126ED"/>
    <w:rsid w:val="00213DB2"/>
    <w:rsid w:val="00214029"/>
    <w:rsid w:val="00214B6D"/>
    <w:rsid w:val="00215B38"/>
    <w:rsid w:val="00222374"/>
    <w:rsid w:val="002303BD"/>
    <w:rsid w:val="00232332"/>
    <w:rsid w:val="00236948"/>
    <w:rsid w:val="00236E2B"/>
    <w:rsid w:val="00240091"/>
    <w:rsid w:val="00251129"/>
    <w:rsid w:val="00265AE0"/>
    <w:rsid w:val="002672D8"/>
    <w:rsid w:val="0026755D"/>
    <w:rsid w:val="00267A93"/>
    <w:rsid w:val="002741A7"/>
    <w:rsid w:val="0027768E"/>
    <w:rsid w:val="00281A61"/>
    <w:rsid w:val="002835FB"/>
    <w:rsid w:val="002842C6"/>
    <w:rsid w:val="002863E6"/>
    <w:rsid w:val="00286B5E"/>
    <w:rsid w:val="002926F5"/>
    <w:rsid w:val="00293F06"/>
    <w:rsid w:val="00294318"/>
    <w:rsid w:val="0029639C"/>
    <w:rsid w:val="002A7BB1"/>
    <w:rsid w:val="002B04C4"/>
    <w:rsid w:val="002B2F4B"/>
    <w:rsid w:val="002B62B2"/>
    <w:rsid w:val="002C0B27"/>
    <w:rsid w:val="002C2F1A"/>
    <w:rsid w:val="002C30C2"/>
    <w:rsid w:val="002C6487"/>
    <w:rsid w:val="002D160C"/>
    <w:rsid w:val="002D24DD"/>
    <w:rsid w:val="002D5E6D"/>
    <w:rsid w:val="002E4A14"/>
    <w:rsid w:val="002E6152"/>
    <w:rsid w:val="002E7A8E"/>
    <w:rsid w:val="002F1DB2"/>
    <w:rsid w:val="002F40B4"/>
    <w:rsid w:val="003025E7"/>
    <w:rsid w:val="00304C70"/>
    <w:rsid w:val="00305621"/>
    <w:rsid w:val="00306ABF"/>
    <w:rsid w:val="0030777D"/>
    <w:rsid w:val="003123FB"/>
    <w:rsid w:val="00314007"/>
    <w:rsid w:val="00314075"/>
    <w:rsid w:val="003163D8"/>
    <w:rsid w:val="00316AA9"/>
    <w:rsid w:val="00316BBE"/>
    <w:rsid w:val="00316C88"/>
    <w:rsid w:val="00317247"/>
    <w:rsid w:val="0031742D"/>
    <w:rsid w:val="0032106E"/>
    <w:rsid w:val="003214F2"/>
    <w:rsid w:val="00327F99"/>
    <w:rsid w:val="00330FAF"/>
    <w:rsid w:val="0033199D"/>
    <w:rsid w:val="00336FDA"/>
    <w:rsid w:val="00337351"/>
    <w:rsid w:val="003418B1"/>
    <w:rsid w:val="00342D2F"/>
    <w:rsid w:val="00343FC2"/>
    <w:rsid w:val="003442C8"/>
    <w:rsid w:val="003452A3"/>
    <w:rsid w:val="00346226"/>
    <w:rsid w:val="00346C90"/>
    <w:rsid w:val="00347284"/>
    <w:rsid w:val="0035197E"/>
    <w:rsid w:val="00354B32"/>
    <w:rsid w:val="003561A1"/>
    <w:rsid w:val="0036576D"/>
    <w:rsid w:val="00367D0D"/>
    <w:rsid w:val="003721F1"/>
    <w:rsid w:val="00372E24"/>
    <w:rsid w:val="00374630"/>
    <w:rsid w:val="003748D4"/>
    <w:rsid w:val="003810B2"/>
    <w:rsid w:val="003850A7"/>
    <w:rsid w:val="00385BF1"/>
    <w:rsid w:val="00391302"/>
    <w:rsid w:val="003940D8"/>
    <w:rsid w:val="00396557"/>
    <w:rsid w:val="0039745C"/>
    <w:rsid w:val="003A2275"/>
    <w:rsid w:val="003A26F6"/>
    <w:rsid w:val="003A2BDA"/>
    <w:rsid w:val="003A408E"/>
    <w:rsid w:val="003B0DC4"/>
    <w:rsid w:val="003B31FE"/>
    <w:rsid w:val="003B6FB4"/>
    <w:rsid w:val="003B7754"/>
    <w:rsid w:val="003C4069"/>
    <w:rsid w:val="003C7B3A"/>
    <w:rsid w:val="003D448E"/>
    <w:rsid w:val="003D7136"/>
    <w:rsid w:val="003E255A"/>
    <w:rsid w:val="003E6783"/>
    <w:rsid w:val="003E73C2"/>
    <w:rsid w:val="003F13BB"/>
    <w:rsid w:val="003F1DD3"/>
    <w:rsid w:val="003F2CA3"/>
    <w:rsid w:val="00401B02"/>
    <w:rsid w:val="00402422"/>
    <w:rsid w:val="00405873"/>
    <w:rsid w:val="00405A15"/>
    <w:rsid w:val="004111A9"/>
    <w:rsid w:val="00414E0B"/>
    <w:rsid w:val="00417BFC"/>
    <w:rsid w:val="00423D82"/>
    <w:rsid w:val="00424E5B"/>
    <w:rsid w:val="0042572E"/>
    <w:rsid w:val="00431B6F"/>
    <w:rsid w:val="0044286C"/>
    <w:rsid w:val="00445826"/>
    <w:rsid w:val="00446C0F"/>
    <w:rsid w:val="004472F6"/>
    <w:rsid w:val="0045082C"/>
    <w:rsid w:val="004509C0"/>
    <w:rsid w:val="0045204F"/>
    <w:rsid w:val="00453312"/>
    <w:rsid w:val="004571C5"/>
    <w:rsid w:val="00461142"/>
    <w:rsid w:val="00462E95"/>
    <w:rsid w:val="004708A0"/>
    <w:rsid w:val="00473E9D"/>
    <w:rsid w:val="00476EA7"/>
    <w:rsid w:val="0048078D"/>
    <w:rsid w:val="00483A6B"/>
    <w:rsid w:val="00485869"/>
    <w:rsid w:val="00487E01"/>
    <w:rsid w:val="004925FB"/>
    <w:rsid w:val="00494A1C"/>
    <w:rsid w:val="004963CC"/>
    <w:rsid w:val="00496CAB"/>
    <w:rsid w:val="004A09CA"/>
    <w:rsid w:val="004A366A"/>
    <w:rsid w:val="004A4526"/>
    <w:rsid w:val="004A60EF"/>
    <w:rsid w:val="004A6EDF"/>
    <w:rsid w:val="004B03D6"/>
    <w:rsid w:val="004C017E"/>
    <w:rsid w:val="004C3E72"/>
    <w:rsid w:val="004C62F8"/>
    <w:rsid w:val="004D0FB2"/>
    <w:rsid w:val="004D14C8"/>
    <w:rsid w:val="004D1F03"/>
    <w:rsid w:val="004D61B1"/>
    <w:rsid w:val="004D7865"/>
    <w:rsid w:val="004F3447"/>
    <w:rsid w:val="004F50C0"/>
    <w:rsid w:val="004F558D"/>
    <w:rsid w:val="004F63DB"/>
    <w:rsid w:val="005014F7"/>
    <w:rsid w:val="00504BD9"/>
    <w:rsid w:val="00510078"/>
    <w:rsid w:val="005120C3"/>
    <w:rsid w:val="00514CEB"/>
    <w:rsid w:val="005166CC"/>
    <w:rsid w:val="005214DF"/>
    <w:rsid w:val="00523269"/>
    <w:rsid w:val="005233E9"/>
    <w:rsid w:val="0052720B"/>
    <w:rsid w:val="0053166C"/>
    <w:rsid w:val="00535C5C"/>
    <w:rsid w:val="005439AF"/>
    <w:rsid w:val="00543E66"/>
    <w:rsid w:val="0054403D"/>
    <w:rsid w:val="00546EEA"/>
    <w:rsid w:val="00550AFF"/>
    <w:rsid w:val="0055251D"/>
    <w:rsid w:val="0055260D"/>
    <w:rsid w:val="0055291B"/>
    <w:rsid w:val="00552FB4"/>
    <w:rsid w:val="005530A4"/>
    <w:rsid w:val="00554317"/>
    <w:rsid w:val="00554DE1"/>
    <w:rsid w:val="005562AA"/>
    <w:rsid w:val="00557D68"/>
    <w:rsid w:val="00560F1D"/>
    <w:rsid w:val="00561D0C"/>
    <w:rsid w:val="005644BF"/>
    <w:rsid w:val="005677D1"/>
    <w:rsid w:val="00570F6E"/>
    <w:rsid w:val="005734C4"/>
    <w:rsid w:val="00574503"/>
    <w:rsid w:val="00574664"/>
    <w:rsid w:val="005756F1"/>
    <w:rsid w:val="005762ED"/>
    <w:rsid w:val="0057688E"/>
    <w:rsid w:val="00582368"/>
    <w:rsid w:val="005824F9"/>
    <w:rsid w:val="0058333D"/>
    <w:rsid w:val="00596097"/>
    <w:rsid w:val="005A25F5"/>
    <w:rsid w:val="005A473A"/>
    <w:rsid w:val="005B03F7"/>
    <w:rsid w:val="005B12AD"/>
    <w:rsid w:val="005B3604"/>
    <w:rsid w:val="005C4745"/>
    <w:rsid w:val="005D07F7"/>
    <w:rsid w:val="005D279D"/>
    <w:rsid w:val="005D34D4"/>
    <w:rsid w:val="005D5A90"/>
    <w:rsid w:val="005D6954"/>
    <w:rsid w:val="005D6F34"/>
    <w:rsid w:val="005D7621"/>
    <w:rsid w:val="005E0AC0"/>
    <w:rsid w:val="005E5E9C"/>
    <w:rsid w:val="005F0069"/>
    <w:rsid w:val="005F572D"/>
    <w:rsid w:val="0060102A"/>
    <w:rsid w:val="00602FB9"/>
    <w:rsid w:val="006042C9"/>
    <w:rsid w:val="00606044"/>
    <w:rsid w:val="00612F4D"/>
    <w:rsid w:val="0061341D"/>
    <w:rsid w:val="00614121"/>
    <w:rsid w:val="006210DF"/>
    <w:rsid w:val="00622627"/>
    <w:rsid w:val="006240FE"/>
    <w:rsid w:val="00624661"/>
    <w:rsid w:val="00625B18"/>
    <w:rsid w:val="006271A9"/>
    <w:rsid w:val="00632033"/>
    <w:rsid w:val="0063302F"/>
    <w:rsid w:val="00643925"/>
    <w:rsid w:val="006441D9"/>
    <w:rsid w:val="006473F7"/>
    <w:rsid w:val="0065375E"/>
    <w:rsid w:val="00653B1C"/>
    <w:rsid w:val="00655C3D"/>
    <w:rsid w:val="00656729"/>
    <w:rsid w:val="006572F9"/>
    <w:rsid w:val="00670D1A"/>
    <w:rsid w:val="0067195C"/>
    <w:rsid w:val="0068688D"/>
    <w:rsid w:val="00687F4B"/>
    <w:rsid w:val="00687F81"/>
    <w:rsid w:val="006906AB"/>
    <w:rsid w:val="0069122B"/>
    <w:rsid w:val="0069327D"/>
    <w:rsid w:val="0069460E"/>
    <w:rsid w:val="00696512"/>
    <w:rsid w:val="0069782B"/>
    <w:rsid w:val="006978A5"/>
    <w:rsid w:val="006A1C5F"/>
    <w:rsid w:val="006A467C"/>
    <w:rsid w:val="006A6E6F"/>
    <w:rsid w:val="006B0DBB"/>
    <w:rsid w:val="006B2DE8"/>
    <w:rsid w:val="006B36B6"/>
    <w:rsid w:val="006C3A92"/>
    <w:rsid w:val="006C417A"/>
    <w:rsid w:val="006D6EC9"/>
    <w:rsid w:val="006D7BC0"/>
    <w:rsid w:val="006E1F66"/>
    <w:rsid w:val="006E355C"/>
    <w:rsid w:val="006E356C"/>
    <w:rsid w:val="006E6091"/>
    <w:rsid w:val="006F4F03"/>
    <w:rsid w:val="006F4F22"/>
    <w:rsid w:val="00701C40"/>
    <w:rsid w:val="00702E49"/>
    <w:rsid w:val="0070352D"/>
    <w:rsid w:val="007059D8"/>
    <w:rsid w:val="00705A1E"/>
    <w:rsid w:val="00706471"/>
    <w:rsid w:val="0070695A"/>
    <w:rsid w:val="00707496"/>
    <w:rsid w:val="00707CAB"/>
    <w:rsid w:val="0071106B"/>
    <w:rsid w:val="0071471C"/>
    <w:rsid w:val="00714E09"/>
    <w:rsid w:val="00715BD3"/>
    <w:rsid w:val="007162D4"/>
    <w:rsid w:val="00732A6E"/>
    <w:rsid w:val="00742956"/>
    <w:rsid w:val="00751AA4"/>
    <w:rsid w:val="0075301D"/>
    <w:rsid w:val="00753AD1"/>
    <w:rsid w:val="0075439C"/>
    <w:rsid w:val="007612B5"/>
    <w:rsid w:val="00762F78"/>
    <w:rsid w:val="00764977"/>
    <w:rsid w:val="00765240"/>
    <w:rsid w:val="00765D7E"/>
    <w:rsid w:val="00773D6B"/>
    <w:rsid w:val="00775249"/>
    <w:rsid w:val="00775339"/>
    <w:rsid w:val="00776E03"/>
    <w:rsid w:val="007774B1"/>
    <w:rsid w:val="00780F2A"/>
    <w:rsid w:val="00790375"/>
    <w:rsid w:val="00791D80"/>
    <w:rsid w:val="0079227E"/>
    <w:rsid w:val="00792CCA"/>
    <w:rsid w:val="007970C1"/>
    <w:rsid w:val="007A06E7"/>
    <w:rsid w:val="007A0EE9"/>
    <w:rsid w:val="007A1E63"/>
    <w:rsid w:val="007A2261"/>
    <w:rsid w:val="007A6F19"/>
    <w:rsid w:val="007B20C1"/>
    <w:rsid w:val="007B3C2A"/>
    <w:rsid w:val="007B670C"/>
    <w:rsid w:val="007B751D"/>
    <w:rsid w:val="007B7DDA"/>
    <w:rsid w:val="007C33B3"/>
    <w:rsid w:val="007C4081"/>
    <w:rsid w:val="007C418E"/>
    <w:rsid w:val="007C424B"/>
    <w:rsid w:val="007C60B1"/>
    <w:rsid w:val="007C6575"/>
    <w:rsid w:val="007C6D57"/>
    <w:rsid w:val="007E23AB"/>
    <w:rsid w:val="007F33AF"/>
    <w:rsid w:val="007F3FE2"/>
    <w:rsid w:val="007F4469"/>
    <w:rsid w:val="007F4F96"/>
    <w:rsid w:val="007F61E8"/>
    <w:rsid w:val="00800CF2"/>
    <w:rsid w:val="00803FBC"/>
    <w:rsid w:val="00805CC8"/>
    <w:rsid w:val="00813EA3"/>
    <w:rsid w:val="00814BFD"/>
    <w:rsid w:val="00816887"/>
    <w:rsid w:val="00824567"/>
    <w:rsid w:val="00832F6D"/>
    <w:rsid w:val="00832FFF"/>
    <w:rsid w:val="008402A9"/>
    <w:rsid w:val="00840717"/>
    <w:rsid w:val="008414C8"/>
    <w:rsid w:val="0084238F"/>
    <w:rsid w:val="00846006"/>
    <w:rsid w:val="008525B8"/>
    <w:rsid w:val="00853F1C"/>
    <w:rsid w:val="0087111C"/>
    <w:rsid w:val="00882427"/>
    <w:rsid w:val="008848C6"/>
    <w:rsid w:val="00887786"/>
    <w:rsid w:val="00892ED6"/>
    <w:rsid w:val="00892FD2"/>
    <w:rsid w:val="00894A0E"/>
    <w:rsid w:val="00894E5A"/>
    <w:rsid w:val="0089563B"/>
    <w:rsid w:val="008A02AB"/>
    <w:rsid w:val="008A0599"/>
    <w:rsid w:val="008A4624"/>
    <w:rsid w:val="008A6095"/>
    <w:rsid w:val="008A6B36"/>
    <w:rsid w:val="008C07EC"/>
    <w:rsid w:val="008D114D"/>
    <w:rsid w:val="008D3EA9"/>
    <w:rsid w:val="008D4F30"/>
    <w:rsid w:val="008E0D39"/>
    <w:rsid w:val="008E2387"/>
    <w:rsid w:val="008E658F"/>
    <w:rsid w:val="008E732D"/>
    <w:rsid w:val="008F3E91"/>
    <w:rsid w:val="008F56CC"/>
    <w:rsid w:val="008F5889"/>
    <w:rsid w:val="008F6315"/>
    <w:rsid w:val="008F7B64"/>
    <w:rsid w:val="00901806"/>
    <w:rsid w:val="009040A6"/>
    <w:rsid w:val="00907FC1"/>
    <w:rsid w:val="0091416C"/>
    <w:rsid w:val="009157C7"/>
    <w:rsid w:val="00920015"/>
    <w:rsid w:val="00920C18"/>
    <w:rsid w:val="00921701"/>
    <w:rsid w:val="009371AD"/>
    <w:rsid w:val="00940BA0"/>
    <w:rsid w:val="00940FF2"/>
    <w:rsid w:val="00941F86"/>
    <w:rsid w:val="00946DA8"/>
    <w:rsid w:val="00950E4D"/>
    <w:rsid w:val="00956C23"/>
    <w:rsid w:val="009706C5"/>
    <w:rsid w:val="00971653"/>
    <w:rsid w:val="00976890"/>
    <w:rsid w:val="009772B0"/>
    <w:rsid w:val="009814E2"/>
    <w:rsid w:val="009847FB"/>
    <w:rsid w:val="00984E1E"/>
    <w:rsid w:val="009869D6"/>
    <w:rsid w:val="00986B42"/>
    <w:rsid w:val="00993A4C"/>
    <w:rsid w:val="00994A21"/>
    <w:rsid w:val="0099527E"/>
    <w:rsid w:val="00995539"/>
    <w:rsid w:val="00996737"/>
    <w:rsid w:val="009A51AE"/>
    <w:rsid w:val="009C2CF0"/>
    <w:rsid w:val="009C3C8E"/>
    <w:rsid w:val="009C6A62"/>
    <w:rsid w:val="009D25C2"/>
    <w:rsid w:val="009D53B2"/>
    <w:rsid w:val="009E2C26"/>
    <w:rsid w:val="009E37A0"/>
    <w:rsid w:val="009E3BFC"/>
    <w:rsid w:val="009E524A"/>
    <w:rsid w:val="009E7EFD"/>
    <w:rsid w:val="009F23BE"/>
    <w:rsid w:val="009F6059"/>
    <w:rsid w:val="009F73F0"/>
    <w:rsid w:val="009F777B"/>
    <w:rsid w:val="009F7C92"/>
    <w:rsid w:val="00A05C36"/>
    <w:rsid w:val="00A06673"/>
    <w:rsid w:val="00A06B28"/>
    <w:rsid w:val="00A228FA"/>
    <w:rsid w:val="00A27E22"/>
    <w:rsid w:val="00A33689"/>
    <w:rsid w:val="00A36100"/>
    <w:rsid w:val="00A44428"/>
    <w:rsid w:val="00A47738"/>
    <w:rsid w:val="00A5035F"/>
    <w:rsid w:val="00A52E97"/>
    <w:rsid w:val="00A5580C"/>
    <w:rsid w:val="00A606E5"/>
    <w:rsid w:val="00A65576"/>
    <w:rsid w:val="00A70AA7"/>
    <w:rsid w:val="00A7128F"/>
    <w:rsid w:val="00A719DF"/>
    <w:rsid w:val="00A73FF4"/>
    <w:rsid w:val="00A81019"/>
    <w:rsid w:val="00A83E2C"/>
    <w:rsid w:val="00A91882"/>
    <w:rsid w:val="00A92F5A"/>
    <w:rsid w:val="00A936EA"/>
    <w:rsid w:val="00A95653"/>
    <w:rsid w:val="00AA09B6"/>
    <w:rsid w:val="00AA3617"/>
    <w:rsid w:val="00AA3960"/>
    <w:rsid w:val="00AA41C0"/>
    <w:rsid w:val="00AB1936"/>
    <w:rsid w:val="00AB1B06"/>
    <w:rsid w:val="00AB498C"/>
    <w:rsid w:val="00AB7345"/>
    <w:rsid w:val="00AC16A6"/>
    <w:rsid w:val="00AC23C2"/>
    <w:rsid w:val="00AC3593"/>
    <w:rsid w:val="00AC4D12"/>
    <w:rsid w:val="00AC5126"/>
    <w:rsid w:val="00AC6385"/>
    <w:rsid w:val="00AC727D"/>
    <w:rsid w:val="00AD085E"/>
    <w:rsid w:val="00AD2ADA"/>
    <w:rsid w:val="00AD5CF5"/>
    <w:rsid w:val="00AE1A9D"/>
    <w:rsid w:val="00AE1FEF"/>
    <w:rsid w:val="00AE21DD"/>
    <w:rsid w:val="00AF0CAF"/>
    <w:rsid w:val="00AF2FE2"/>
    <w:rsid w:val="00AF6DC6"/>
    <w:rsid w:val="00B06C23"/>
    <w:rsid w:val="00B109DC"/>
    <w:rsid w:val="00B1212B"/>
    <w:rsid w:val="00B13035"/>
    <w:rsid w:val="00B13242"/>
    <w:rsid w:val="00B13B79"/>
    <w:rsid w:val="00B14F52"/>
    <w:rsid w:val="00B15783"/>
    <w:rsid w:val="00B227A8"/>
    <w:rsid w:val="00B230C5"/>
    <w:rsid w:val="00B312D0"/>
    <w:rsid w:val="00B369B0"/>
    <w:rsid w:val="00B401C1"/>
    <w:rsid w:val="00B41A72"/>
    <w:rsid w:val="00B43ECF"/>
    <w:rsid w:val="00B51DA5"/>
    <w:rsid w:val="00B534E3"/>
    <w:rsid w:val="00B56778"/>
    <w:rsid w:val="00B579FE"/>
    <w:rsid w:val="00B615B2"/>
    <w:rsid w:val="00B63C7D"/>
    <w:rsid w:val="00B64272"/>
    <w:rsid w:val="00B66FDE"/>
    <w:rsid w:val="00B72753"/>
    <w:rsid w:val="00B72D9A"/>
    <w:rsid w:val="00B803FD"/>
    <w:rsid w:val="00B805A4"/>
    <w:rsid w:val="00B87FA3"/>
    <w:rsid w:val="00B90753"/>
    <w:rsid w:val="00BA243C"/>
    <w:rsid w:val="00BA2C8A"/>
    <w:rsid w:val="00BA6109"/>
    <w:rsid w:val="00BA7480"/>
    <w:rsid w:val="00BA7568"/>
    <w:rsid w:val="00BB5F68"/>
    <w:rsid w:val="00BB674F"/>
    <w:rsid w:val="00BB7927"/>
    <w:rsid w:val="00BB7F30"/>
    <w:rsid w:val="00BB7F34"/>
    <w:rsid w:val="00BC1138"/>
    <w:rsid w:val="00BD0C62"/>
    <w:rsid w:val="00BD74DF"/>
    <w:rsid w:val="00BE2134"/>
    <w:rsid w:val="00BE32DB"/>
    <w:rsid w:val="00BE65C5"/>
    <w:rsid w:val="00BE6D46"/>
    <w:rsid w:val="00BF4A5B"/>
    <w:rsid w:val="00BF75AE"/>
    <w:rsid w:val="00C0163E"/>
    <w:rsid w:val="00C05020"/>
    <w:rsid w:val="00C070AF"/>
    <w:rsid w:val="00C1098F"/>
    <w:rsid w:val="00C141C3"/>
    <w:rsid w:val="00C15FC0"/>
    <w:rsid w:val="00C20953"/>
    <w:rsid w:val="00C23C92"/>
    <w:rsid w:val="00C32A8C"/>
    <w:rsid w:val="00C32B63"/>
    <w:rsid w:val="00C33360"/>
    <w:rsid w:val="00C343D7"/>
    <w:rsid w:val="00C3663B"/>
    <w:rsid w:val="00C40737"/>
    <w:rsid w:val="00C46308"/>
    <w:rsid w:val="00C52356"/>
    <w:rsid w:val="00C53B0E"/>
    <w:rsid w:val="00C54E45"/>
    <w:rsid w:val="00C554A4"/>
    <w:rsid w:val="00C574A3"/>
    <w:rsid w:val="00C616CD"/>
    <w:rsid w:val="00C637B1"/>
    <w:rsid w:val="00C63F18"/>
    <w:rsid w:val="00C66B84"/>
    <w:rsid w:val="00C755FA"/>
    <w:rsid w:val="00C77576"/>
    <w:rsid w:val="00C8257B"/>
    <w:rsid w:val="00C86475"/>
    <w:rsid w:val="00C8691A"/>
    <w:rsid w:val="00C90906"/>
    <w:rsid w:val="00C91983"/>
    <w:rsid w:val="00C93E9B"/>
    <w:rsid w:val="00CA05BB"/>
    <w:rsid w:val="00CA06B5"/>
    <w:rsid w:val="00CA14B1"/>
    <w:rsid w:val="00CB0C11"/>
    <w:rsid w:val="00CB15F5"/>
    <w:rsid w:val="00CB3F9E"/>
    <w:rsid w:val="00CC149E"/>
    <w:rsid w:val="00CC160A"/>
    <w:rsid w:val="00CC6106"/>
    <w:rsid w:val="00CC70D3"/>
    <w:rsid w:val="00CC7773"/>
    <w:rsid w:val="00CD5255"/>
    <w:rsid w:val="00CD74BB"/>
    <w:rsid w:val="00CE6B6E"/>
    <w:rsid w:val="00CF071B"/>
    <w:rsid w:val="00CF27A1"/>
    <w:rsid w:val="00D0029D"/>
    <w:rsid w:val="00D030B1"/>
    <w:rsid w:val="00D052FE"/>
    <w:rsid w:val="00D05514"/>
    <w:rsid w:val="00D0705D"/>
    <w:rsid w:val="00D12EE5"/>
    <w:rsid w:val="00D208CF"/>
    <w:rsid w:val="00D212F1"/>
    <w:rsid w:val="00D220B6"/>
    <w:rsid w:val="00D220FB"/>
    <w:rsid w:val="00D2542D"/>
    <w:rsid w:val="00D31EAF"/>
    <w:rsid w:val="00D3383F"/>
    <w:rsid w:val="00D33A62"/>
    <w:rsid w:val="00D37EA3"/>
    <w:rsid w:val="00D432BE"/>
    <w:rsid w:val="00D43570"/>
    <w:rsid w:val="00D4376F"/>
    <w:rsid w:val="00D45FE4"/>
    <w:rsid w:val="00D47969"/>
    <w:rsid w:val="00D50211"/>
    <w:rsid w:val="00D52CD4"/>
    <w:rsid w:val="00D564C4"/>
    <w:rsid w:val="00D57DFB"/>
    <w:rsid w:val="00D632FB"/>
    <w:rsid w:val="00D654C4"/>
    <w:rsid w:val="00D759A7"/>
    <w:rsid w:val="00D80317"/>
    <w:rsid w:val="00D85013"/>
    <w:rsid w:val="00D858B9"/>
    <w:rsid w:val="00D95D2A"/>
    <w:rsid w:val="00DA2593"/>
    <w:rsid w:val="00DB2240"/>
    <w:rsid w:val="00DB4C45"/>
    <w:rsid w:val="00DB53B5"/>
    <w:rsid w:val="00DB5568"/>
    <w:rsid w:val="00DB560A"/>
    <w:rsid w:val="00DB7791"/>
    <w:rsid w:val="00DC0AF4"/>
    <w:rsid w:val="00DD1AE7"/>
    <w:rsid w:val="00DD1E90"/>
    <w:rsid w:val="00DD5861"/>
    <w:rsid w:val="00DD66F7"/>
    <w:rsid w:val="00DE153C"/>
    <w:rsid w:val="00DE1850"/>
    <w:rsid w:val="00DE1F52"/>
    <w:rsid w:val="00DE5A45"/>
    <w:rsid w:val="00DF3778"/>
    <w:rsid w:val="00E02CFC"/>
    <w:rsid w:val="00E0617F"/>
    <w:rsid w:val="00E07F3E"/>
    <w:rsid w:val="00E14020"/>
    <w:rsid w:val="00E1669A"/>
    <w:rsid w:val="00E35F86"/>
    <w:rsid w:val="00E37B5E"/>
    <w:rsid w:val="00E55FF9"/>
    <w:rsid w:val="00E573DA"/>
    <w:rsid w:val="00E61C9D"/>
    <w:rsid w:val="00E65DDE"/>
    <w:rsid w:val="00E7025E"/>
    <w:rsid w:val="00E71048"/>
    <w:rsid w:val="00E87931"/>
    <w:rsid w:val="00E91DF0"/>
    <w:rsid w:val="00E92517"/>
    <w:rsid w:val="00E92DD0"/>
    <w:rsid w:val="00EA64CE"/>
    <w:rsid w:val="00EB4C75"/>
    <w:rsid w:val="00EB5FF6"/>
    <w:rsid w:val="00EB6C05"/>
    <w:rsid w:val="00EB754C"/>
    <w:rsid w:val="00EB7C8B"/>
    <w:rsid w:val="00EC5569"/>
    <w:rsid w:val="00ED7BE0"/>
    <w:rsid w:val="00EE28DD"/>
    <w:rsid w:val="00EE4D73"/>
    <w:rsid w:val="00EE788C"/>
    <w:rsid w:val="00EF5A83"/>
    <w:rsid w:val="00EF5DA6"/>
    <w:rsid w:val="00F0163B"/>
    <w:rsid w:val="00F0598A"/>
    <w:rsid w:val="00F07DB0"/>
    <w:rsid w:val="00F13418"/>
    <w:rsid w:val="00F14373"/>
    <w:rsid w:val="00F20A72"/>
    <w:rsid w:val="00F2110A"/>
    <w:rsid w:val="00F21FA9"/>
    <w:rsid w:val="00F261F9"/>
    <w:rsid w:val="00F33676"/>
    <w:rsid w:val="00F34362"/>
    <w:rsid w:val="00F353FB"/>
    <w:rsid w:val="00F35A56"/>
    <w:rsid w:val="00F40647"/>
    <w:rsid w:val="00F43A73"/>
    <w:rsid w:val="00F45C89"/>
    <w:rsid w:val="00F519FA"/>
    <w:rsid w:val="00F5405F"/>
    <w:rsid w:val="00F54D0C"/>
    <w:rsid w:val="00F565B3"/>
    <w:rsid w:val="00F572D7"/>
    <w:rsid w:val="00F577EA"/>
    <w:rsid w:val="00F60333"/>
    <w:rsid w:val="00F610DC"/>
    <w:rsid w:val="00F658F3"/>
    <w:rsid w:val="00F67AEB"/>
    <w:rsid w:val="00F70366"/>
    <w:rsid w:val="00F708D8"/>
    <w:rsid w:val="00F73425"/>
    <w:rsid w:val="00F73AFA"/>
    <w:rsid w:val="00F749A2"/>
    <w:rsid w:val="00F813A7"/>
    <w:rsid w:val="00F820CC"/>
    <w:rsid w:val="00F83C4E"/>
    <w:rsid w:val="00F8514B"/>
    <w:rsid w:val="00F85A88"/>
    <w:rsid w:val="00F9085A"/>
    <w:rsid w:val="00F91304"/>
    <w:rsid w:val="00F92B3C"/>
    <w:rsid w:val="00F93EDA"/>
    <w:rsid w:val="00F9607F"/>
    <w:rsid w:val="00FA66A4"/>
    <w:rsid w:val="00FB1D3A"/>
    <w:rsid w:val="00FB3B28"/>
    <w:rsid w:val="00FB59CF"/>
    <w:rsid w:val="00FB6137"/>
    <w:rsid w:val="00FB626B"/>
    <w:rsid w:val="00FD276B"/>
    <w:rsid w:val="00FD3060"/>
    <w:rsid w:val="00FD4D6E"/>
    <w:rsid w:val="00FD6E15"/>
    <w:rsid w:val="00FE281C"/>
    <w:rsid w:val="00FE57AA"/>
    <w:rsid w:val="00FE7C4E"/>
    <w:rsid w:val="00FF1A9A"/>
    <w:rsid w:val="00FF2D20"/>
    <w:rsid w:val="00FF4546"/>
    <w:rsid w:val="00FF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2D9EE"/>
  <w15:chartTrackingRefBased/>
  <w15:docId w15:val="{892041CB-8325-401E-A796-EA95E582F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EA3"/>
    <w:pPr>
      <w:ind w:left="720"/>
      <w:contextualSpacing/>
    </w:pPr>
  </w:style>
  <w:style w:type="paragraph" w:styleId="NormalWeb">
    <w:name w:val="Normal (Web)"/>
    <w:basedOn w:val="Normal"/>
    <w:uiPriority w:val="99"/>
    <w:semiHidden/>
    <w:unhideWhenUsed/>
    <w:rsid w:val="001E2E19"/>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894371">
      <w:bodyDiv w:val="1"/>
      <w:marLeft w:val="0"/>
      <w:marRight w:val="0"/>
      <w:marTop w:val="0"/>
      <w:marBottom w:val="0"/>
      <w:divBdr>
        <w:top w:val="none" w:sz="0" w:space="0" w:color="auto"/>
        <w:left w:val="none" w:sz="0" w:space="0" w:color="auto"/>
        <w:bottom w:val="none" w:sz="0" w:space="0" w:color="auto"/>
        <w:right w:val="none" w:sz="0" w:space="0" w:color="auto"/>
      </w:divBdr>
    </w:div>
    <w:div w:id="615216795">
      <w:bodyDiv w:val="1"/>
      <w:marLeft w:val="0"/>
      <w:marRight w:val="0"/>
      <w:marTop w:val="0"/>
      <w:marBottom w:val="0"/>
      <w:divBdr>
        <w:top w:val="none" w:sz="0" w:space="0" w:color="auto"/>
        <w:left w:val="none" w:sz="0" w:space="0" w:color="auto"/>
        <w:bottom w:val="none" w:sz="0" w:space="0" w:color="auto"/>
        <w:right w:val="none" w:sz="0" w:space="0" w:color="auto"/>
      </w:divBdr>
    </w:div>
    <w:div w:id="1172381290">
      <w:bodyDiv w:val="1"/>
      <w:marLeft w:val="0"/>
      <w:marRight w:val="0"/>
      <w:marTop w:val="0"/>
      <w:marBottom w:val="0"/>
      <w:divBdr>
        <w:top w:val="none" w:sz="0" w:space="0" w:color="auto"/>
        <w:left w:val="none" w:sz="0" w:space="0" w:color="auto"/>
        <w:bottom w:val="none" w:sz="0" w:space="0" w:color="auto"/>
        <w:right w:val="none" w:sz="0" w:space="0" w:color="auto"/>
      </w:divBdr>
    </w:div>
    <w:div w:id="1270236623">
      <w:bodyDiv w:val="1"/>
      <w:marLeft w:val="0"/>
      <w:marRight w:val="0"/>
      <w:marTop w:val="0"/>
      <w:marBottom w:val="0"/>
      <w:divBdr>
        <w:top w:val="none" w:sz="0" w:space="0" w:color="auto"/>
        <w:left w:val="none" w:sz="0" w:space="0" w:color="auto"/>
        <w:bottom w:val="none" w:sz="0" w:space="0" w:color="auto"/>
        <w:right w:val="none" w:sz="0" w:space="0" w:color="auto"/>
      </w:divBdr>
    </w:div>
    <w:div w:id="1613852764">
      <w:bodyDiv w:val="1"/>
      <w:marLeft w:val="0"/>
      <w:marRight w:val="0"/>
      <w:marTop w:val="0"/>
      <w:marBottom w:val="0"/>
      <w:divBdr>
        <w:top w:val="none" w:sz="0" w:space="0" w:color="auto"/>
        <w:left w:val="none" w:sz="0" w:space="0" w:color="auto"/>
        <w:bottom w:val="none" w:sz="0" w:space="0" w:color="auto"/>
        <w:right w:val="none" w:sz="0" w:space="0" w:color="auto"/>
      </w:divBdr>
    </w:div>
    <w:div w:id="1632325697">
      <w:bodyDiv w:val="1"/>
      <w:marLeft w:val="0"/>
      <w:marRight w:val="0"/>
      <w:marTop w:val="0"/>
      <w:marBottom w:val="0"/>
      <w:divBdr>
        <w:top w:val="none" w:sz="0" w:space="0" w:color="auto"/>
        <w:left w:val="none" w:sz="0" w:space="0" w:color="auto"/>
        <w:bottom w:val="none" w:sz="0" w:space="0" w:color="auto"/>
        <w:right w:val="none" w:sz="0" w:space="0" w:color="auto"/>
      </w:divBdr>
    </w:div>
    <w:div w:id="1773086252">
      <w:bodyDiv w:val="1"/>
      <w:marLeft w:val="0"/>
      <w:marRight w:val="0"/>
      <w:marTop w:val="0"/>
      <w:marBottom w:val="0"/>
      <w:divBdr>
        <w:top w:val="none" w:sz="0" w:space="0" w:color="auto"/>
        <w:left w:val="none" w:sz="0" w:space="0" w:color="auto"/>
        <w:bottom w:val="none" w:sz="0" w:space="0" w:color="auto"/>
        <w:right w:val="none" w:sz="0" w:space="0" w:color="auto"/>
      </w:divBdr>
    </w:div>
    <w:div w:id="1847555042">
      <w:bodyDiv w:val="1"/>
      <w:marLeft w:val="0"/>
      <w:marRight w:val="0"/>
      <w:marTop w:val="0"/>
      <w:marBottom w:val="0"/>
      <w:divBdr>
        <w:top w:val="none" w:sz="0" w:space="0" w:color="auto"/>
        <w:left w:val="none" w:sz="0" w:space="0" w:color="auto"/>
        <w:bottom w:val="none" w:sz="0" w:space="0" w:color="auto"/>
        <w:right w:val="none" w:sz="0" w:space="0" w:color="auto"/>
      </w:divBdr>
      <w:divsChild>
        <w:div w:id="996809696">
          <w:marLeft w:val="0"/>
          <w:marRight w:val="0"/>
          <w:marTop w:val="0"/>
          <w:marBottom w:val="0"/>
          <w:divBdr>
            <w:top w:val="none" w:sz="0" w:space="0" w:color="auto"/>
            <w:left w:val="none" w:sz="0" w:space="0" w:color="auto"/>
            <w:bottom w:val="none" w:sz="0" w:space="0" w:color="auto"/>
            <w:right w:val="none" w:sz="0" w:space="0" w:color="auto"/>
          </w:divBdr>
          <w:divsChild>
            <w:div w:id="892231054">
              <w:marLeft w:val="0"/>
              <w:marRight w:val="0"/>
              <w:marTop w:val="0"/>
              <w:marBottom w:val="0"/>
              <w:divBdr>
                <w:top w:val="none" w:sz="0" w:space="0" w:color="auto"/>
                <w:left w:val="none" w:sz="0" w:space="0" w:color="auto"/>
                <w:bottom w:val="none" w:sz="0" w:space="0" w:color="auto"/>
                <w:right w:val="none" w:sz="0" w:space="0" w:color="auto"/>
              </w:divBdr>
            </w:div>
            <w:div w:id="8756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36450eb-db06-42a7-8d1b-026719f701e3}" enabled="0" method="" siteId="{a36450eb-db06-42a7-8d1b-026719f701e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1726</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Maynard</dc:creator>
  <cp:keywords/>
  <dc:description/>
  <cp:lastModifiedBy>Kevin Maynard</cp:lastModifiedBy>
  <cp:revision>3</cp:revision>
  <cp:lastPrinted>2023-06-05T22:55:00Z</cp:lastPrinted>
  <dcterms:created xsi:type="dcterms:W3CDTF">2025-11-20T18:23:00Z</dcterms:created>
  <dcterms:modified xsi:type="dcterms:W3CDTF">2025-11-20T18:23:00Z</dcterms:modified>
</cp:coreProperties>
</file>